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CE41" w14:textId="7786BB35" w:rsidR="0035723B" w:rsidRPr="00082C4E" w:rsidRDefault="009A200E" w:rsidP="00D53A86">
      <w:pPr>
        <w:pStyle w:val="BodyTextIn"/>
        <w:ind w:left="630" w:right="666" w:firstLine="0"/>
        <w:jc w:val="right"/>
        <w:rPr>
          <w:rFonts w:ascii="Trajan Pro" w:hAnsi="Trajan Pro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DEBA82" wp14:editId="47E356D3">
            <wp:simplePos x="0" y="0"/>
            <wp:positionH relativeFrom="column">
              <wp:posOffset>468630</wp:posOffset>
            </wp:positionH>
            <wp:positionV relativeFrom="paragraph">
              <wp:posOffset>-37465</wp:posOffset>
            </wp:positionV>
            <wp:extent cx="2362200" cy="100520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23B" w:rsidRPr="00082C4E">
        <w:rPr>
          <w:rFonts w:ascii="Trajan Pro" w:hAnsi="Trajan Pro"/>
          <w:b/>
          <w:sz w:val="32"/>
          <w:szCs w:val="32"/>
          <w:u w:val="single"/>
        </w:rPr>
        <w:t>City Council Agenda</w:t>
      </w:r>
    </w:p>
    <w:p w14:paraId="37255D6B" w14:textId="77D8E47B" w:rsidR="0035723B" w:rsidRPr="00E803E8" w:rsidRDefault="00984652" w:rsidP="00D53A86">
      <w:pPr>
        <w:pStyle w:val="BodyTextIn"/>
        <w:ind w:left="0" w:right="666" w:firstLine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Monday</w:t>
      </w:r>
      <w:r w:rsidR="008D3B77">
        <w:rPr>
          <w:rFonts w:ascii="Calibri" w:hAnsi="Calibri"/>
          <w:sz w:val="28"/>
          <w:szCs w:val="28"/>
        </w:rPr>
        <w:t xml:space="preserve">, </w:t>
      </w:r>
      <w:r w:rsidR="00557D48">
        <w:rPr>
          <w:rFonts w:ascii="Calibri" w:hAnsi="Calibri"/>
          <w:sz w:val="28"/>
          <w:szCs w:val="28"/>
        </w:rPr>
        <w:t>J</w:t>
      </w:r>
      <w:r>
        <w:rPr>
          <w:rFonts w:ascii="Calibri" w:hAnsi="Calibri"/>
          <w:sz w:val="28"/>
          <w:szCs w:val="28"/>
        </w:rPr>
        <w:t>ul</w:t>
      </w:r>
      <w:r w:rsidR="00557D48">
        <w:rPr>
          <w:rFonts w:ascii="Calibri" w:hAnsi="Calibri"/>
          <w:sz w:val="28"/>
          <w:szCs w:val="28"/>
        </w:rPr>
        <w:t>y</w:t>
      </w:r>
      <w:r w:rsidR="002A3707">
        <w:rPr>
          <w:rFonts w:ascii="Calibri" w:hAnsi="Calibri"/>
          <w:sz w:val="28"/>
          <w:szCs w:val="28"/>
        </w:rPr>
        <w:t xml:space="preserve"> </w:t>
      </w:r>
      <w:r w:rsidR="00756931">
        <w:rPr>
          <w:rFonts w:ascii="Calibri" w:hAnsi="Calibri"/>
          <w:sz w:val="28"/>
          <w:szCs w:val="28"/>
        </w:rPr>
        <w:t>1</w:t>
      </w:r>
      <w:r w:rsidR="00DA2BC1">
        <w:rPr>
          <w:rFonts w:ascii="Calibri" w:hAnsi="Calibri"/>
          <w:sz w:val="28"/>
          <w:szCs w:val="28"/>
        </w:rPr>
        <w:t>,</w:t>
      </w:r>
      <w:r w:rsidR="00742AFF">
        <w:rPr>
          <w:rFonts w:ascii="Calibri" w:hAnsi="Calibri"/>
          <w:sz w:val="28"/>
          <w:szCs w:val="28"/>
        </w:rPr>
        <w:t xml:space="preserve"> 202</w:t>
      </w:r>
      <w:r w:rsidR="00557D48">
        <w:rPr>
          <w:rFonts w:ascii="Calibri" w:hAnsi="Calibri"/>
          <w:sz w:val="28"/>
          <w:szCs w:val="28"/>
        </w:rPr>
        <w:t>4</w:t>
      </w:r>
    </w:p>
    <w:p w14:paraId="2F7DA87D" w14:textId="77777777" w:rsidR="0035723B" w:rsidRPr="00042E79" w:rsidRDefault="0035723B" w:rsidP="00D53A86">
      <w:pPr>
        <w:pStyle w:val="BodyTextIn"/>
        <w:ind w:left="0" w:right="666" w:firstLine="0"/>
        <w:jc w:val="right"/>
        <w:rPr>
          <w:rFonts w:ascii="Calibri" w:hAnsi="Calibri"/>
          <w:sz w:val="28"/>
          <w:szCs w:val="28"/>
        </w:rPr>
      </w:pPr>
      <w:r w:rsidRPr="00042E79">
        <w:rPr>
          <w:rFonts w:ascii="Calibri" w:hAnsi="Calibri"/>
          <w:sz w:val="28"/>
          <w:szCs w:val="28"/>
        </w:rPr>
        <w:t>Regular Session – 7:00 p.m.</w:t>
      </w:r>
    </w:p>
    <w:p w14:paraId="02B59C5B" w14:textId="77777777" w:rsidR="00C45C61" w:rsidRPr="00042E79" w:rsidRDefault="00585166" w:rsidP="00C45C61">
      <w:pPr>
        <w:pStyle w:val="BodyTextIn"/>
        <w:ind w:left="0" w:right="666" w:firstLine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Room 102</w:t>
      </w:r>
    </w:p>
    <w:p w14:paraId="0C3BF37A" w14:textId="77777777" w:rsidR="0032425D" w:rsidRPr="001E1E36" w:rsidRDefault="001E1E36" w:rsidP="00004160">
      <w:pPr>
        <w:pStyle w:val="BodyTextIn"/>
        <w:ind w:left="0" w:firstLin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2F84D6F" w14:textId="5A8EB047" w:rsidR="0035723B" w:rsidRDefault="0035723B" w:rsidP="00D53A86">
      <w:pPr>
        <w:pStyle w:val="BodyTextIn"/>
        <w:ind w:left="0" w:right="666" w:firstLine="0"/>
        <w:rPr>
          <w:rFonts w:ascii="Times New Roman" w:hAnsi="Times New Roman"/>
          <w:b/>
          <w:u w:val="single"/>
        </w:rPr>
      </w:pPr>
    </w:p>
    <w:p w14:paraId="3ABFA269" w14:textId="043A1A9B" w:rsidR="00DA2BC1" w:rsidRDefault="00DA2BC1" w:rsidP="0035723B">
      <w:pPr>
        <w:pStyle w:val="BodyTextIn"/>
        <w:ind w:firstLine="0"/>
        <w:rPr>
          <w:rFonts w:ascii="Times New Roman" w:hAnsi="Times New Roman"/>
          <w:b/>
          <w:u w:val="single"/>
        </w:rPr>
      </w:pPr>
    </w:p>
    <w:p w14:paraId="64C673E1" w14:textId="3E92046F" w:rsidR="00226182" w:rsidRDefault="000B41E9" w:rsidP="0035723B">
      <w:pPr>
        <w:pStyle w:val="BodyTextIn"/>
        <w:ind w:firstLine="0"/>
        <w:rPr>
          <w:rFonts w:ascii="Times New Roman" w:hAnsi="Times New Roman"/>
        </w:rPr>
      </w:pPr>
      <w:r w:rsidRPr="00226182">
        <w:rPr>
          <w:rFonts w:ascii="Times New Roman" w:hAnsi="Times New Roman"/>
          <w:b/>
          <w:u w:val="single"/>
        </w:rPr>
        <w:t>CALL TO ORDER</w:t>
      </w:r>
      <w:r>
        <w:rPr>
          <w:rFonts w:ascii="Times New Roman" w:hAnsi="Times New Roman"/>
        </w:rPr>
        <w:t xml:space="preserve">  </w:t>
      </w:r>
    </w:p>
    <w:p w14:paraId="2C58617F" w14:textId="77777777" w:rsidR="00296CF7" w:rsidRDefault="00296CF7" w:rsidP="0035723B">
      <w:pPr>
        <w:pStyle w:val="BodyTextIn"/>
        <w:ind w:firstLine="0"/>
        <w:rPr>
          <w:rFonts w:ascii="Times New Roman" w:hAnsi="Times New Roman"/>
        </w:rPr>
      </w:pPr>
    </w:p>
    <w:p w14:paraId="55A1080C" w14:textId="5F4B08D6" w:rsidR="0028132F" w:rsidRDefault="0028132F" w:rsidP="0035723B">
      <w:pPr>
        <w:pStyle w:val="BodyTextIn"/>
        <w:ind w:firstLine="0"/>
        <w:rPr>
          <w:rFonts w:ascii="Times New Roman" w:hAnsi="Times New Roman"/>
          <w:b/>
          <w:u w:val="single"/>
        </w:rPr>
      </w:pPr>
    </w:p>
    <w:p w14:paraId="1DBE9611" w14:textId="1E09E49C" w:rsidR="00DF133B" w:rsidRDefault="00DF133B" w:rsidP="0035723B">
      <w:pPr>
        <w:pStyle w:val="BodyTextIn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REGULAR SESSION</w:t>
      </w:r>
    </w:p>
    <w:p w14:paraId="338FDE9F" w14:textId="77777777" w:rsidR="008434D7" w:rsidRDefault="007E5FCB" w:rsidP="0035723B">
      <w:pPr>
        <w:pStyle w:val="BodyTextIn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ROLL CALL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315C4870" w14:textId="5F1EFF7D" w:rsidR="008434D7" w:rsidRDefault="007E5FCB" w:rsidP="0035723B">
      <w:pPr>
        <w:pStyle w:val="BodyTextIn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PRAYER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3C53BFE3" w14:textId="4A294E1A" w:rsidR="0032425D" w:rsidRDefault="0032425D" w:rsidP="0035723B">
      <w:pPr>
        <w:pStyle w:val="BodyTextIn"/>
        <w:ind w:firstLine="0"/>
        <w:rPr>
          <w:rFonts w:ascii="Times New Roman" w:hAnsi="Times New Roman"/>
          <w:bCs/>
        </w:rPr>
      </w:pPr>
      <w:r w:rsidRPr="00215BCB">
        <w:rPr>
          <w:rFonts w:ascii="Times New Roman" w:hAnsi="Times New Roman"/>
          <w:bCs/>
        </w:rPr>
        <w:t>PLEDGE OF ALLEGIANCE</w:t>
      </w:r>
    </w:p>
    <w:p w14:paraId="73F54114" w14:textId="143FD5A2" w:rsidR="00DA2BC1" w:rsidRDefault="00DA2BC1" w:rsidP="0035723B">
      <w:pPr>
        <w:pStyle w:val="BodyTextIn"/>
        <w:ind w:firstLine="0"/>
        <w:rPr>
          <w:rFonts w:ascii="Times New Roman" w:hAnsi="Times New Roman"/>
          <w:bCs/>
        </w:rPr>
      </w:pPr>
    </w:p>
    <w:p w14:paraId="22CE7F66" w14:textId="7F6C32F9" w:rsidR="00DE408D" w:rsidRDefault="00DE408D" w:rsidP="0035723B">
      <w:pPr>
        <w:pStyle w:val="BodyTextIn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firstLine="0"/>
        <w:rPr>
          <w:rFonts w:ascii="Times New Roman" w:hAnsi="Times New Roman"/>
          <w:b/>
          <w:u w:val="single"/>
        </w:rPr>
      </w:pPr>
    </w:p>
    <w:p w14:paraId="66FA2B84" w14:textId="77777777" w:rsidR="0028132F" w:rsidRDefault="00C45C61" w:rsidP="00585166">
      <w:pPr>
        <w:pStyle w:val="BodyTextIn"/>
        <w:ind w:firstLine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PUBLIC COMMENT</w:t>
      </w:r>
    </w:p>
    <w:p w14:paraId="26646163" w14:textId="35EA07CB" w:rsidR="00585166" w:rsidRPr="00585166" w:rsidRDefault="00585166" w:rsidP="00585166">
      <w:pPr>
        <w:pStyle w:val="BodyTextIn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(matters not on the agenda)</w:t>
      </w:r>
    </w:p>
    <w:p w14:paraId="73F8E529" w14:textId="77777777" w:rsidR="00585166" w:rsidRDefault="00585166" w:rsidP="00585166">
      <w:pPr>
        <w:pStyle w:val="BodyTextIn"/>
        <w:ind w:firstLine="0"/>
        <w:rPr>
          <w:rFonts w:ascii="Times New Roman" w:hAnsi="Times New Roman"/>
          <w:b/>
          <w:u w:val="single"/>
        </w:rPr>
      </w:pPr>
    </w:p>
    <w:p w14:paraId="2E7C39B3" w14:textId="77777777" w:rsidR="00585166" w:rsidRDefault="00585166" w:rsidP="00585166">
      <w:pPr>
        <w:pStyle w:val="BodyTextIn"/>
        <w:ind w:firstLine="0"/>
        <w:rPr>
          <w:rFonts w:ascii="Times New Roman" w:hAnsi="Times New Roman"/>
          <w:b/>
          <w:u w:val="single"/>
        </w:rPr>
      </w:pPr>
    </w:p>
    <w:p w14:paraId="6EBE5FC4" w14:textId="56215585" w:rsidR="00FE0240" w:rsidRDefault="00FE0240" w:rsidP="00FE0240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ALDERMEN ANNOUNCEMENTS/COMMENTS</w:t>
      </w:r>
    </w:p>
    <w:p w14:paraId="186CD6F2" w14:textId="77777777" w:rsidR="00FE0240" w:rsidRDefault="00FE0240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227EB564" w14:textId="77777777" w:rsidR="00FE0240" w:rsidRDefault="00FE0240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72018EFF" w14:textId="77777777" w:rsidR="00255769" w:rsidRDefault="00255769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MAYORAL ANNOUNCEMENTS/COMMENTS</w:t>
      </w:r>
    </w:p>
    <w:p w14:paraId="31C8E6A1" w14:textId="77777777" w:rsidR="00C45C61" w:rsidRDefault="00C45C61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03448137" w14:textId="77777777" w:rsidR="00BF2D2D" w:rsidRDefault="00BF2D2D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761DBC78" w14:textId="59153482" w:rsidR="00ED1146" w:rsidRDefault="00ED1146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CITY CLERK ANNOUNCEMENTS</w:t>
      </w:r>
      <w:r w:rsidR="00255769">
        <w:rPr>
          <w:rFonts w:ascii="Times New Roman" w:hAnsi="Times New Roman"/>
          <w:b/>
          <w:u w:val="single"/>
        </w:rPr>
        <w:t>/COMMENTS</w:t>
      </w:r>
    </w:p>
    <w:p w14:paraId="6DD44F37" w14:textId="77777777" w:rsidR="00255769" w:rsidRDefault="00255769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04EFD90F" w14:textId="77777777" w:rsidR="00BF2D2D" w:rsidRDefault="00BF2D2D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0066D378" w14:textId="436AF148" w:rsidR="00255769" w:rsidRDefault="00255769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MANAGER’S REPORT</w:t>
      </w:r>
    </w:p>
    <w:p w14:paraId="03CB4CDB" w14:textId="77777777" w:rsidR="00255769" w:rsidRDefault="00255769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2950321F" w14:textId="77777777" w:rsidR="00BF2D2D" w:rsidRDefault="00BF2D2D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049F98D5" w14:textId="4C8E96C0" w:rsidR="00255769" w:rsidRDefault="00255769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CITY ATTORNEY/GENERAL COUNSEL REPORT</w:t>
      </w:r>
    </w:p>
    <w:p w14:paraId="79B6CE32" w14:textId="04A444FD" w:rsidR="003E5A10" w:rsidRDefault="003E5A10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</w:rPr>
      </w:pPr>
    </w:p>
    <w:p w14:paraId="7511602A" w14:textId="28EB69E7" w:rsidR="00294C20" w:rsidRPr="00294C20" w:rsidRDefault="00294C20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</w:rPr>
      </w:pPr>
    </w:p>
    <w:p w14:paraId="36A32791" w14:textId="4135A10D" w:rsidR="003E5A10" w:rsidRDefault="003E5A10" w:rsidP="0035723B">
      <w:pPr>
        <w:pStyle w:val="BodyTextIn"/>
        <w:tabs>
          <w:tab w:val="left" w:pos="3870"/>
        </w:tabs>
        <w:ind w:firstLine="0"/>
        <w:rPr>
          <w:rFonts w:ascii="Times New Roman" w:hAnsi="Times New Roman"/>
          <w:b/>
          <w:u w:val="single"/>
        </w:rPr>
      </w:pPr>
    </w:p>
    <w:p w14:paraId="2C31A657" w14:textId="2E1BE468" w:rsidR="009B19D6" w:rsidRDefault="009B19D6" w:rsidP="00004160">
      <w:pPr>
        <w:pStyle w:val="BodyTextIn"/>
        <w:tabs>
          <w:tab w:val="left" w:pos="3870"/>
        </w:tabs>
        <w:ind w:left="0" w:firstLine="0"/>
        <w:rPr>
          <w:rFonts w:ascii="Times New Roman" w:hAnsi="Times New Roman"/>
          <w:b/>
          <w:u w:val="single"/>
        </w:rPr>
      </w:pPr>
    </w:p>
    <w:p w14:paraId="6B40F496" w14:textId="3026A6BC" w:rsidR="000E3C21" w:rsidRDefault="000E3C21" w:rsidP="00132EF2">
      <w:pPr>
        <w:tabs>
          <w:tab w:val="left" w:pos="7620"/>
        </w:tabs>
      </w:pPr>
    </w:p>
    <w:p w14:paraId="70954C7B" w14:textId="278EE747" w:rsidR="000E3C21" w:rsidRDefault="000E3C21" w:rsidP="00132EF2">
      <w:pPr>
        <w:tabs>
          <w:tab w:val="left" w:pos="7620"/>
        </w:tabs>
      </w:pPr>
    </w:p>
    <w:p w14:paraId="70DB2873" w14:textId="61C083B5" w:rsidR="000E3C21" w:rsidRDefault="000E3C21" w:rsidP="00132EF2">
      <w:pPr>
        <w:tabs>
          <w:tab w:val="left" w:pos="7620"/>
        </w:tabs>
      </w:pPr>
    </w:p>
    <w:p w14:paraId="3145749F" w14:textId="29FA9DC7" w:rsidR="000E3C21" w:rsidRDefault="000E3C21" w:rsidP="00132EF2">
      <w:pPr>
        <w:tabs>
          <w:tab w:val="left" w:pos="7620"/>
        </w:tabs>
      </w:pPr>
    </w:p>
    <w:p w14:paraId="6862945E" w14:textId="3C19074F" w:rsidR="000E3C21" w:rsidRDefault="000E3C21" w:rsidP="00132EF2">
      <w:pPr>
        <w:tabs>
          <w:tab w:val="left" w:pos="7620"/>
        </w:tabs>
      </w:pPr>
    </w:p>
    <w:p w14:paraId="383FE1FF" w14:textId="442CB297" w:rsidR="000E3C21" w:rsidRDefault="000E3C21" w:rsidP="00132EF2">
      <w:pPr>
        <w:tabs>
          <w:tab w:val="left" w:pos="7620"/>
        </w:tabs>
      </w:pPr>
    </w:p>
    <w:p w14:paraId="07CA2E07" w14:textId="77777777" w:rsidR="00984652" w:rsidRDefault="00984652" w:rsidP="00132EF2">
      <w:pPr>
        <w:tabs>
          <w:tab w:val="left" w:pos="7620"/>
        </w:tabs>
      </w:pPr>
    </w:p>
    <w:p w14:paraId="2FE1113A" w14:textId="77777777" w:rsidR="00984652" w:rsidRDefault="00984652" w:rsidP="00132EF2">
      <w:pPr>
        <w:tabs>
          <w:tab w:val="left" w:pos="7620"/>
        </w:tabs>
      </w:pPr>
    </w:p>
    <w:p w14:paraId="13E7C126" w14:textId="77777777" w:rsidR="00984652" w:rsidRDefault="00984652" w:rsidP="00132EF2">
      <w:pPr>
        <w:tabs>
          <w:tab w:val="left" w:pos="7620"/>
        </w:tabs>
      </w:pPr>
    </w:p>
    <w:p w14:paraId="4017981C" w14:textId="015BFF28" w:rsidR="000E3C21" w:rsidRDefault="00A87E09" w:rsidP="00A87E09">
      <w:pPr>
        <w:tabs>
          <w:tab w:val="left" w:pos="9495"/>
        </w:tabs>
      </w:pPr>
      <w:r>
        <w:tab/>
      </w:r>
      <w:r>
        <w:tab/>
      </w:r>
    </w:p>
    <w:p w14:paraId="1CB9A4CB" w14:textId="6D2BE3E5" w:rsidR="000E3C21" w:rsidRDefault="000E3C21" w:rsidP="00132EF2">
      <w:pPr>
        <w:tabs>
          <w:tab w:val="left" w:pos="7620"/>
        </w:tabs>
      </w:pPr>
    </w:p>
    <w:p w14:paraId="580FC4CD" w14:textId="5C8B759D" w:rsidR="000E3C21" w:rsidRDefault="000E3C21" w:rsidP="00132EF2">
      <w:pPr>
        <w:tabs>
          <w:tab w:val="left" w:pos="7620"/>
        </w:tabs>
      </w:pPr>
    </w:p>
    <w:p w14:paraId="4B229298" w14:textId="77777777" w:rsidR="003E46F5" w:rsidRDefault="003E46F5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616716AC" w14:textId="77777777" w:rsidR="0015456A" w:rsidRDefault="0015456A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34D013A6" w14:textId="77777777" w:rsidR="0015456A" w:rsidRDefault="0015456A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7E596440" w14:textId="40DF21DB" w:rsidR="0032425D" w:rsidRPr="00215BCB" w:rsidRDefault="00127B97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</w:t>
      </w:r>
      <w:r w:rsidR="004A0BCD">
        <w:rPr>
          <w:rFonts w:ascii="Times New Roman" w:hAnsi="Times New Roman"/>
          <w:b/>
          <w:u w:val="single"/>
        </w:rPr>
        <w:t>ONSENT AGENDA</w:t>
      </w:r>
    </w:p>
    <w:p w14:paraId="0CA1C83E" w14:textId="756B6384" w:rsidR="00C61D37" w:rsidRDefault="00984652" w:rsidP="00C61D37">
      <w:r>
        <w:t>n/a</w:t>
      </w:r>
    </w:p>
    <w:p w14:paraId="358BA926" w14:textId="77777777" w:rsidR="00976810" w:rsidRDefault="00976810" w:rsidP="00C61D37"/>
    <w:p w14:paraId="6B954248" w14:textId="77777777" w:rsidR="00942338" w:rsidRDefault="00942338" w:rsidP="00C61D37"/>
    <w:p w14:paraId="294A9884" w14:textId="77777777" w:rsidR="00E71175" w:rsidRPr="008D3B77" w:rsidRDefault="00E71175" w:rsidP="00E71175">
      <w:pPr>
        <w:pStyle w:val="BodyTextIn"/>
        <w:ind w:left="0" w:firstLine="0"/>
        <w:rPr>
          <w:rFonts w:ascii="Times New Roman" w:hAnsi="Times New Roman"/>
          <w:b/>
          <w:u w:val="single"/>
        </w:rPr>
      </w:pPr>
      <w:r w:rsidRPr="008D3B77">
        <w:rPr>
          <w:rFonts w:ascii="Times New Roman" w:hAnsi="Times New Roman"/>
          <w:b/>
          <w:u w:val="single"/>
        </w:rPr>
        <w:t>UNFINISHED BUSINESS</w:t>
      </w:r>
    </w:p>
    <w:p w14:paraId="52BA7475" w14:textId="39751CF8" w:rsidR="00E52140" w:rsidRPr="008D3B77" w:rsidRDefault="008D3B77" w:rsidP="00004160">
      <w:pPr>
        <w:pStyle w:val="BodyTextIn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n/a</w:t>
      </w:r>
    </w:p>
    <w:p w14:paraId="4FA07EE1" w14:textId="77777777" w:rsidR="00C722D2" w:rsidRDefault="00C722D2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7BC8339C" w14:textId="77777777" w:rsidR="001855D1" w:rsidRDefault="001855D1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56127B67" w14:textId="77777777" w:rsidR="00E71175" w:rsidRPr="00046132" w:rsidRDefault="00E71175" w:rsidP="00E71175">
      <w:pPr>
        <w:pStyle w:val="BodyTextIn"/>
        <w:ind w:left="0" w:firstLine="0"/>
        <w:rPr>
          <w:rFonts w:ascii="Times New Roman" w:hAnsi="Times New Roman"/>
          <w:b/>
          <w:u w:val="single"/>
        </w:rPr>
      </w:pPr>
      <w:r w:rsidRPr="00215BCB">
        <w:rPr>
          <w:rFonts w:ascii="Times New Roman" w:hAnsi="Times New Roman"/>
          <w:b/>
          <w:u w:val="single"/>
        </w:rPr>
        <w:t>NEW BUSINESS</w:t>
      </w:r>
    </w:p>
    <w:p w14:paraId="2F305D7D" w14:textId="631AA188" w:rsidR="008D3B77" w:rsidRDefault="00984652" w:rsidP="008D3B77">
      <w:pPr>
        <w:autoSpaceDE w:val="0"/>
        <w:autoSpaceDN w:val="0"/>
        <w:rPr>
          <w:szCs w:val="24"/>
        </w:rPr>
      </w:pPr>
      <w:r>
        <w:rPr>
          <w:szCs w:val="24"/>
        </w:rPr>
        <w:t>n/a</w:t>
      </w:r>
    </w:p>
    <w:p w14:paraId="56FA9530" w14:textId="500D6B91" w:rsidR="004A5AED" w:rsidRPr="004A5AED" w:rsidRDefault="004A5AED" w:rsidP="001553A1">
      <w:pPr>
        <w:autoSpaceDE w:val="0"/>
        <w:autoSpaceDN w:val="0"/>
        <w:rPr>
          <w:b/>
          <w:bCs/>
        </w:rPr>
      </w:pPr>
      <w:r>
        <w:rPr>
          <w:szCs w:val="24"/>
        </w:rPr>
        <w:tab/>
      </w:r>
    </w:p>
    <w:p w14:paraId="2BF4C37D" w14:textId="77777777" w:rsidR="00DA1041" w:rsidRDefault="00DA1041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67FC679A" w14:textId="77777777" w:rsidR="00942338" w:rsidRDefault="00942338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23845383" w14:textId="268492B2" w:rsidR="00E311AB" w:rsidRDefault="00E311AB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3E26C716" w14:textId="77777777" w:rsidR="00BD7539" w:rsidRDefault="00BD7539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OTHER MAYOR/ALDERMEN COMMENTS FOR THE GOOD OF THE ORDER</w:t>
      </w:r>
    </w:p>
    <w:p w14:paraId="70B062BE" w14:textId="77777777" w:rsidR="00BD7539" w:rsidRDefault="00BD7539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</w:p>
    <w:p w14:paraId="39C9055D" w14:textId="77777777" w:rsidR="00C84271" w:rsidRDefault="00C84271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</w:p>
    <w:p w14:paraId="6FDFA1D1" w14:textId="77777777" w:rsidR="00A86735" w:rsidRDefault="003312F6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  <w:r w:rsidRPr="00215BCB">
        <w:rPr>
          <w:rFonts w:ascii="Times New Roman" w:hAnsi="Times New Roman"/>
          <w:b/>
          <w:bCs/>
          <w:u w:val="single"/>
        </w:rPr>
        <w:t>ADJOURNMENT</w:t>
      </w:r>
    </w:p>
    <w:p w14:paraId="714FB161" w14:textId="77777777" w:rsidR="00585166" w:rsidRDefault="00585166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</w:p>
    <w:p w14:paraId="1954CA28" w14:textId="77777777" w:rsidR="00585166" w:rsidRDefault="00585166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</w:p>
    <w:p w14:paraId="64DC1401" w14:textId="77777777" w:rsidR="00585166" w:rsidRPr="0049689F" w:rsidRDefault="00585166" w:rsidP="00585166">
      <w:pPr>
        <w:pStyle w:val="BodyTextIn"/>
        <w:ind w:left="0" w:firstLine="0"/>
        <w:jc w:val="center"/>
        <w:rPr>
          <w:rFonts w:ascii="Times New Roman" w:hAnsi="Times New Roman"/>
          <w:bCs/>
        </w:rPr>
      </w:pPr>
      <w:r w:rsidRPr="0049689F">
        <w:rPr>
          <w:rFonts w:ascii="Times New Roman" w:hAnsi="Times New Roman"/>
          <w:bCs/>
        </w:rPr>
        <w:t>ORDINANCES ON THE AGENDA FOR FIRST READING APPROVAL MAY ALSO, AT THE COUNCIL’S DISCRETION, BE ADOPTED FOR FINAL PASSAGE AT THE SAME MEETING.</w:t>
      </w:r>
    </w:p>
    <w:p w14:paraId="69F86265" w14:textId="77777777" w:rsidR="00585166" w:rsidRDefault="00585166" w:rsidP="00004160">
      <w:pPr>
        <w:pStyle w:val="BodyTextIn"/>
        <w:ind w:left="0" w:firstLine="0"/>
        <w:rPr>
          <w:rFonts w:ascii="Times New Roman" w:hAnsi="Times New Roman"/>
          <w:b/>
          <w:bCs/>
          <w:u w:val="single"/>
        </w:rPr>
      </w:pPr>
    </w:p>
    <w:p w14:paraId="78E3BC71" w14:textId="77777777" w:rsidR="00BD7539" w:rsidRPr="00215BCB" w:rsidRDefault="00BD7539" w:rsidP="00004160">
      <w:pPr>
        <w:pStyle w:val="BodyTextIn"/>
        <w:ind w:left="0" w:firstLine="0"/>
        <w:rPr>
          <w:rFonts w:ascii="Times New Roman" w:hAnsi="Times New Roman"/>
          <w:b/>
          <w:u w:val="single"/>
        </w:rPr>
      </w:pPr>
    </w:p>
    <w:p w14:paraId="53C12FA3" w14:textId="77777777" w:rsidR="00004160" w:rsidRPr="00215BCB" w:rsidRDefault="0032425D">
      <w:pPr>
        <w:pStyle w:val="BodyTextIn"/>
        <w:tabs>
          <w:tab w:val="clear" w:pos="720"/>
          <w:tab w:val="left" w:pos="0"/>
        </w:tabs>
        <w:ind w:left="0" w:firstLine="0"/>
        <w:rPr>
          <w:rFonts w:ascii="Times New Roman" w:hAnsi="Times New Roman"/>
          <w:b/>
          <w:sz w:val="20"/>
          <w:u w:val="single"/>
        </w:rPr>
      </w:pPr>
      <w:r w:rsidRPr="00215BCB">
        <w:rPr>
          <w:rFonts w:ascii="Times New Roman" w:hAnsi="Times New Roman"/>
          <w:b/>
          <w:sz w:val="20"/>
          <w:u w:val="single"/>
        </w:rPr>
        <w:t xml:space="preserve">City of Des Plaines, in compliance with the Americans </w:t>
      </w:r>
      <w:proofErr w:type="gramStart"/>
      <w:r w:rsidRPr="00215BCB">
        <w:rPr>
          <w:rFonts w:ascii="Times New Roman" w:hAnsi="Times New Roman"/>
          <w:b/>
          <w:sz w:val="20"/>
          <w:u w:val="single"/>
        </w:rPr>
        <w:t>With</w:t>
      </w:r>
      <w:proofErr w:type="gramEnd"/>
      <w:r w:rsidRPr="00215BCB">
        <w:rPr>
          <w:rFonts w:ascii="Times New Roman" w:hAnsi="Times New Roman"/>
          <w:b/>
          <w:sz w:val="20"/>
          <w:u w:val="single"/>
        </w:rPr>
        <w:t xml:space="preserve"> Disabilities Act, requests that persons with disabilities, who require certain accommodations to allow them to observe and/or participate in the meeting(s) or have questions about the accessibility of the meeting(s) or facilities, contact the ADA Coordinator at 391-5486 to allow the City to make reasonable accommodations for these persons.</w:t>
      </w:r>
    </w:p>
    <w:sectPr w:rsidR="00004160" w:rsidRPr="00215BCB" w:rsidSect="00FC1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pgSz w:w="12240" w:h="15840" w:code="1"/>
      <w:pgMar w:top="630" w:right="432" w:bottom="245" w:left="432" w:header="720" w:footer="2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B5DB" w14:textId="77777777" w:rsidR="00A05ABE" w:rsidRDefault="00A05ABE" w:rsidP="007E5FCB">
      <w:r>
        <w:separator/>
      </w:r>
    </w:p>
  </w:endnote>
  <w:endnote w:type="continuationSeparator" w:id="0">
    <w:p w14:paraId="568350B5" w14:textId="77777777" w:rsidR="00A05ABE" w:rsidRDefault="00A05ABE" w:rsidP="007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C8DE" w14:textId="77777777" w:rsidR="008F2636" w:rsidRDefault="008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A0E4" w14:textId="77777777" w:rsidR="00760DE2" w:rsidRDefault="00760DE2" w:rsidP="00D3580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7647" w14:textId="77777777" w:rsidR="00760DE2" w:rsidRDefault="00760DE2" w:rsidP="00DF3B5F">
    <w:pPr>
      <w:pStyle w:val="Footer"/>
      <w:tabs>
        <w:tab w:val="left" w:pos="8556"/>
      </w:tabs>
    </w:pPr>
    <w:r>
      <w:tab/>
    </w:r>
    <w:r>
      <w:tab/>
    </w:r>
    <w:r>
      <w:tab/>
    </w:r>
  </w:p>
  <w:p w14:paraId="65E83903" w14:textId="77777777" w:rsidR="00760DE2" w:rsidRDefault="0076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9C71" w14:textId="77777777" w:rsidR="00A05ABE" w:rsidRDefault="00A05ABE" w:rsidP="007E5FCB">
      <w:r>
        <w:separator/>
      </w:r>
    </w:p>
  </w:footnote>
  <w:footnote w:type="continuationSeparator" w:id="0">
    <w:p w14:paraId="4009E98E" w14:textId="77777777" w:rsidR="00A05ABE" w:rsidRDefault="00A05ABE" w:rsidP="007E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4161" w14:textId="5751C7AA" w:rsidR="00760DE2" w:rsidRPr="00215BCB" w:rsidRDefault="008F2636" w:rsidP="007E5FCB">
    <w:pPr>
      <w:pStyle w:val="BodyTextIn"/>
      <w:jc w:val="center"/>
      <w:rPr>
        <w:rFonts w:ascii="Times New Roman" w:hAnsi="Times New Roman"/>
        <w:b/>
        <w:bCs/>
        <w:u w:val="single"/>
      </w:rPr>
    </w:pPr>
    <w:r>
      <w:rPr>
        <w:noProof/>
      </w:rPr>
      <w:pict w14:anchorId="7E45D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22626" o:spid="_x0000_s1026" type="#_x0000_t136" style="position:absolute;left:0;text-align:left;margin-left:0;margin-top:0;width:578.25pt;height:141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Stencil&quot;;font-size:120pt" string="CANCELED"/>
        </v:shape>
      </w:pict>
    </w:r>
    <w:r w:rsidR="00760DE2">
      <w:rPr>
        <w:rFonts w:ascii="Times New Roman" w:hAnsi="Times New Roman"/>
        <w:b/>
        <w:bCs/>
        <w:u w:val="single"/>
      </w:rPr>
      <w:t xml:space="preserve">Monday, May 18, </w:t>
    </w:r>
    <w:proofErr w:type="gramStart"/>
    <w:r w:rsidR="00760DE2">
      <w:rPr>
        <w:rFonts w:ascii="Times New Roman" w:hAnsi="Times New Roman"/>
        <w:b/>
        <w:bCs/>
        <w:u w:val="single"/>
      </w:rPr>
      <w:t>2009</w:t>
    </w:r>
    <w:proofErr w:type="gramEnd"/>
    <w:r w:rsidR="00760DE2">
      <w:rPr>
        <w:rFonts w:ascii="Times New Roman" w:hAnsi="Times New Roman"/>
        <w:b/>
        <w:bCs/>
        <w:u w:val="single"/>
      </w:rPr>
      <w:tab/>
    </w:r>
    <w:r w:rsidR="00760DE2">
      <w:rPr>
        <w:rFonts w:ascii="Times New Roman" w:hAnsi="Times New Roman"/>
        <w:b/>
        <w:bCs/>
        <w:u w:val="single"/>
      </w:rPr>
      <w:tab/>
      <w:t>City of Des Plaines City Council Agenda</w:t>
    </w:r>
    <w:r w:rsidR="00760DE2">
      <w:rPr>
        <w:rFonts w:ascii="Times New Roman" w:hAnsi="Times New Roman"/>
        <w:b/>
        <w:bCs/>
        <w:u w:val="single"/>
      </w:rPr>
      <w:tab/>
    </w:r>
    <w:r w:rsidR="00760DE2">
      <w:rPr>
        <w:rFonts w:ascii="Times New Roman" w:hAnsi="Times New Roman"/>
        <w:b/>
        <w:bCs/>
        <w:u w:val="single"/>
      </w:rPr>
      <w:tab/>
    </w:r>
    <w:r w:rsidR="00760DE2">
      <w:rPr>
        <w:rFonts w:ascii="Times New Roman" w:hAnsi="Times New Roman"/>
        <w:b/>
        <w:bCs/>
        <w:u w:val="single"/>
      </w:rPr>
      <w:tab/>
    </w:r>
    <w:r w:rsidR="00760DE2">
      <w:rPr>
        <w:rFonts w:ascii="Times New Roman" w:hAnsi="Times New Roman"/>
        <w:b/>
        <w:bCs/>
        <w:u w:val="single"/>
      </w:rPr>
      <w:tab/>
    </w:r>
    <w:r w:rsidR="00760DE2" w:rsidRPr="007E5FCB">
      <w:rPr>
        <w:rFonts w:ascii="Times New Roman" w:hAnsi="Times New Roman"/>
        <w:b/>
        <w:bCs/>
        <w:color w:val="796756"/>
        <w:spacing w:val="60"/>
        <w:u w:val="single"/>
      </w:rPr>
      <w:t>Page</w:t>
    </w:r>
    <w:r w:rsidR="00760DE2" w:rsidRPr="007E5FCB">
      <w:rPr>
        <w:rFonts w:ascii="Times New Roman" w:hAnsi="Times New Roman"/>
        <w:b/>
        <w:bCs/>
        <w:u w:val="single"/>
      </w:rPr>
      <w:t xml:space="preserve"> | </w:t>
    </w:r>
    <w:r w:rsidR="00760DE2" w:rsidRPr="007E5FCB">
      <w:rPr>
        <w:rFonts w:ascii="Times New Roman" w:hAnsi="Times New Roman"/>
        <w:b/>
        <w:bCs/>
        <w:u w:val="single"/>
      </w:rPr>
      <w:fldChar w:fldCharType="begin"/>
    </w:r>
    <w:r w:rsidR="00760DE2" w:rsidRPr="007E5FCB">
      <w:rPr>
        <w:rFonts w:ascii="Times New Roman" w:hAnsi="Times New Roman"/>
        <w:b/>
        <w:bCs/>
        <w:u w:val="single"/>
      </w:rPr>
      <w:instrText xml:space="preserve"> PAGE   \* MERGEFORMAT </w:instrText>
    </w:r>
    <w:r w:rsidR="00760DE2" w:rsidRPr="007E5FCB">
      <w:rPr>
        <w:rFonts w:ascii="Times New Roman" w:hAnsi="Times New Roman"/>
        <w:b/>
        <w:bCs/>
        <w:u w:val="single"/>
      </w:rPr>
      <w:fldChar w:fldCharType="separate"/>
    </w:r>
    <w:r w:rsidR="00760DE2">
      <w:rPr>
        <w:rFonts w:ascii="Times New Roman" w:hAnsi="Times New Roman"/>
        <w:b/>
        <w:bCs/>
        <w:noProof/>
        <w:u w:val="single"/>
      </w:rPr>
      <w:t>2</w:t>
    </w:r>
    <w:r w:rsidR="00760DE2" w:rsidRPr="007E5FCB">
      <w:rPr>
        <w:rFonts w:ascii="Times New Roman" w:hAnsi="Times New Roman"/>
        <w:b/>
        <w:bCs/>
        <w:u w:val="single"/>
      </w:rPr>
      <w:fldChar w:fldCharType="end"/>
    </w:r>
  </w:p>
  <w:p w14:paraId="7188222B" w14:textId="77777777" w:rsidR="00760DE2" w:rsidRDefault="00760DE2" w:rsidP="007E5F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54A5" w14:textId="2D7C7B2F" w:rsidR="00760DE2" w:rsidRPr="00215BCB" w:rsidRDefault="008F2636" w:rsidP="000B03EA">
    <w:pPr>
      <w:pStyle w:val="BodyTextIn"/>
      <w:jc w:val="center"/>
      <w:rPr>
        <w:rFonts w:ascii="Times New Roman" w:hAnsi="Times New Roman"/>
        <w:b/>
        <w:bCs/>
        <w:u w:val="single"/>
      </w:rPr>
    </w:pPr>
    <w:r>
      <w:rPr>
        <w:noProof/>
      </w:rPr>
      <w:pict w14:anchorId="0D9F25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22627" o:spid="_x0000_s1027" type="#_x0000_t136" style="position:absolute;left:0;text-align:left;margin-left:0;margin-top:0;width:578.25pt;height:141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Stencil&quot;;font-size:120pt" string="CANCELED"/>
        </v:shape>
      </w:pict>
    </w:r>
    <w:r w:rsidR="00984652">
      <w:rPr>
        <w:rFonts w:ascii="Trajan Pro" w:hAnsi="Trajan Pro"/>
        <w:b/>
        <w:bCs/>
        <w:sz w:val="22"/>
        <w:szCs w:val="22"/>
        <w:u w:val="single"/>
      </w:rPr>
      <w:t>Monday</w:t>
    </w:r>
    <w:r w:rsidR="00890959">
      <w:rPr>
        <w:rFonts w:ascii="Trajan Pro" w:hAnsi="Trajan Pro"/>
        <w:b/>
        <w:bCs/>
        <w:sz w:val="22"/>
        <w:szCs w:val="22"/>
        <w:u w:val="single"/>
      </w:rPr>
      <w:t xml:space="preserve">, </w:t>
    </w:r>
    <w:r w:rsidR="00557D48">
      <w:rPr>
        <w:rFonts w:ascii="Trajan Pro" w:hAnsi="Trajan Pro"/>
        <w:b/>
        <w:bCs/>
        <w:sz w:val="22"/>
        <w:szCs w:val="22"/>
        <w:u w:val="single"/>
      </w:rPr>
      <w:t>J</w:t>
    </w:r>
    <w:r w:rsidR="00984652">
      <w:rPr>
        <w:rFonts w:ascii="Trajan Pro" w:hAnsi="Trajan Pro"/>
        <w:b/>
        <w:bCs/>
        <w:sz w:val="22"/>
        <w:szCs w:val="22"/>
        <w:u w:val="single"/>
      </w:rPr>
      <w:t>ul</w:t>
    </w:r>
    <w:r w:rsidR="00557D48">
      <w:rPr>
        <w:rFonts w:ascii="Trajan Pro" w:hAnsi="Trajan Pro"/>
        <w:b/>
        <w:bCs/>
        <w:sz w:val="22"/>
        <w:szCs w:val="22"/>
        <w:u w:val="single"/>
      </w:rPr>
      <w:t xml:space="preserve">y </w:t>
    </w:r>
    <w:r w:rsidR="00873929">
      <w:rPr>
        <w:rFonts w:ascii="Trajan Pro" w:hAnsi="Trajan Pro"/>
        <w:b/>
        <w:bCs/>
        <w:sz w:val="22"/>
        <w:szCs w:val="22"/>
        <w:u w:val="single"/>
      </w:rPr>
      <w:t>1</w:t>
    </w:r>
    <w:r w:rsidR="00557D48">
      <w:rPr>
        <w:rFonts w:ascii="Trajan Pro" w:hAnsi="Trajan Pro"/>
        <w:b/>
        <w:bCs/>
        <w:sz w:val="22"/>
        <w:szCs w:val="22"/>
        <w:u w:val="single"/>
      </w:rPr>
      <w:t>, 2024</w:t>
    </w:r>
    <w:r w:rsidR="00760DE2" w:rsidRPr="00AF3BEB">
      <w:rPr>
        <w:rFonts w:ascii="Trajan Pro" w:hAnsi="Trajan Pro"/>
        <w:b/>
        <w:bCs/>
        <w:sz w:val="22"/>
        <w:szCs w:val="22"/>
        <w:u w:val="single"/>
      </w:rPr>
      <w:tab/>
      <w:t xml:space="preserve"> City of Des Plaines City Council </w:t>
    </w:r>
    <w:proofErr w:type="gramStart"/>
    <w:r w:rsidR="00760DE2" w:rsidRPr="00AF3BEB">
      <w:rPr>
        <w:rFonts w:ascii="Trajan Pro" w:hAnsi="Trajan Pro"/>
        <w:b/>
        <w:bCs/>
        <w:sz w:val="22"/>
        <w:szCs w:val="22"/>
        <w:u w:val="single"/>
      </w:rPr>
      <w:t>Agenda</w:t>
    </w:r>
    <w:r w:rsidR="00AF3BEB">
      <w:rPr>
        <w:rFonts w:ascii="Times New Roman" w:hAnsi="Times New Roman"/>
        <w:b/>
        <w:bCs/>
        <w:u w:val="single"/>
      </w:rPr>
      <w:t xml:space="preserve">  </w:t>
    </w:r>
    <w:r w:rsidR="00760DE2">
      <w:rPr>
        <w:rFonts w:ascii="Times New Roman" w:hAnsi="Times New Roman"/>
        <w:b/>
        <w:bCs/>
        <w:u w:val="single"/>
      </w:rPr>
      <w:tab/>
    </w:r>
    <w:proofErr w:type="gramEnd"/>
    <w:r w:rsidR="00760DE2" w:rsidRPr="00AF3BEB">
      <w:rPr>
        <w:rFonts w:ascii="Trajan Pro" w:hAnsi="Trajan Pro"/>
        <w:b/>
        <w:bCs/>
        <w:color w:val="796756"/>
        <w:spacing w:val="60"/>
        <w:sz w:val="20"/>
        <w:u w:val="single"/>
      </w:rPr>
      <w:t>Page</w:t>
    </w:r>
    <w:r w:rsidR="00760DE2" w:rsidRPr="007E5FCB">
      <w:rPr>
        <w:rFonts w:ascii="Times New Roman" w:hAnsi="Times New Roman"/>
        <w:b/>
        <w:bCs/>
        <w:u w:val="single"/>
      </w:rPr>
      <w:t xml:space="preserve"> | </w:t>
    </w:r>
    <w:r w:rsidR="00760DE2" w:rsidRPr="00AF3BEB">
      <w:rPr>
        <w:rFonts w:ascii="Trajan Pro" w:hAnsi="Trajan Pro"/>
        <w:b/>
        <w:bCs/>
        <w:sz w:val="20"/>
        <w:u w:val="single"/>
      </w:rPr>
      <w:fldChar w:fldCharType="begin"/>
    </w:r>
    <w:r w:rsidR="00760DE2" w:rsidRPr="00AF3BEB">
      <w:rPr>
        <w:rFonts w:ascii="Trajan Pro" w:hAnsi="Trajan Pro"/>
        <w:b/>
        <w:bCs/>
        <w:sz w:val="20"/>
        <w:u w:val="single"/>
      </w:rPr>
      <w:instrText xml:space="preserve"> PAGE   \* MERGEFORMAT </w:instrText>
    </w:r>
    <w:r w:rsidR="00760DE2" w:rsidRPr="00AF3BEB">
      <w:rPr>
        <w:rFonts w:ascii="Trajan Pro" w:hAnsi="Trajan Pro"/>
        <w:b/>
        <w:bCs/>
        <w:sz w:val="20"/>
        <w:u w:val="single"/>
      </w:rPr>
      <w:fldChar w:fldCharType="separate"/>
    </w:r>
    <w:r w:rsidR="00D62A20">
      <w:rPr>
        <w:rFonts w:ascii="Trajan Pro" w:hAnsi="Trajan Pro"/>
        <w:b/>
        <w:bCs/>
        <w:noProof/>
        <w:sz w:val="20"/>
        <w:u w:val="single"/>
      </w:rPr>
      <w:t>2</w:t>
    </w:r>
    <w:r w:rsidR="00760DE2" w:rsidRPr="00AF3BEB">
      <w:rPr>
        <w:rFonts w:ascii="Trajan Pro" w:hAnsi="Trajan Pro"/>
        <w:b/>
        <w:bCs/>
        <w:sz w:val="20"/>
        <w:u w:val="single"/>
      </w:rPr>
      <w:fldChar w:fldCharType="end"/>
    </w:r>
  </w:p>
  <w:p w14:paraId="07931BE8" w14:textId="77777777" w:rsidR="00760DE2" w:rsidRDefault="00760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FD0" w14:textId="1C829D5D" w:rsidR="008F2636" w:rsidRDefault="008F2636">
    <w:pPr>
      <w:pStyle w:val="Header"/>
    </w:pPr>
    <w:r>
      <w:rPr>
        <w:noProof/>
      </w:rPr>
      <w:pict w14:anchorId="16D5A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22625" o:spid="_x0000_s1025" type="#_x0000_t136" style="position:absolute;left:0;text-align:left;margin-left:0;margin-top:0;width:578.25pt;height:141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Stencil&quot;;font-size:120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364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26E0"/>
    <w:multiLevelType w:val="hybridMultilevel"/>
    <w:tmpl w:val="2A8453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2C36E1"/>
    <w:multiLevelType w:val="hybridMultilevel"/>
    <w:tmpl w:val="01A2E9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796"/>
    <w:multiLevelType w:val="hybridMultilevel"/>
    <w:tmpl w:val="C968115C"/>
    <w:lvl w:ilvl="0" w:tplc="D660B0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69CB"/>
    <w:multiLevelType w:val="hybridMultilevel"/>
    <w:tmpl w:val="C1F2FE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F93350"/>
    <w:multiLevelType w:val="hybridMultilevel"/>
    <w:tmpl w:val="130049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49E4"/>
    <w:multiLevelType w:val="hybridMultilevel"/>
    <w:tmpl w:val="252A2D5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4AD4"/>
    <w:multiLevelType w:val="hybridMultilevel"/>
    <w:tmpl w:val="B6903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F65BB5"/>
    <w:multiLevelType w:val="hybridMultilevel"/>
    <w:tmpl w:val="ED102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13282"/>
    <w:multiLevelType w:val="hybridMultilevel"/>
    <w:tmpl w:val="12E8C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82D8E"/>
    <w:multiLevelType w:val="hybridMultilevel"/>
    <w:tmpl w:val="24508758"/>
    <w:lvl w:ilvl="0" w:tplc="BAA6011A">
      <w:start w:val="1"/>
      <w:numFmt w:val="lowerLetter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9107BF5"/>
    <w:multiLevelType w:val="hybridMultilevel"/>
    <w:tmpl w:val="ED463C22"/>
    <w:lvl w:ilvl="0" w:tplc="81E49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622C"/>
    <w:multiLevelType w:val="hybridMultilevel"/>
    <w:tmpl w:val="E3BAD2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12D58AD"/>
    <w:multiLevelType w:val="hybridMultilevel"/>
    <w:tmpl w:val="E140E0D0"/>
    <w:lvl w:ilvl="0" w:tplc="2CD685FA">
      <w:start w:val="1"/>
      <w:numFmt w:val="decimal"/>
      <w:lvlText w:val="%1."/>
      <w:lvlJc w:val="left"/>
      <w:pPr>
        <w:ind w:left="93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4" w15:restartNumberingAfterBreak="0">
    <w:nsid w:val="6AB57E8E"/>
    <w:multiLevelType w:val="hybridMultilevel"/>
    <w:tmpl w:val="D55E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D79"/>
    <w:multiLevelType w:val="hybridMultilevel"/>
    <w:tmpl w:val="052A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44F1F"/>
    <w:multiLevelType w:val="hybridMultilevel"/>
    <w:tmpl w:val="55F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7500">
    <w:abstractNumId w:val="11"/>
  </w:num>
  <w:num w:numId="2" w16cid:durableId="471824860">
    <w:abstractNumId w:val="10"/>
  </w:num>
  <w:num w:numId="3" w16cid:durableId="1146553492">
    <w:abstractNumId w:val="13"/>
  </w:num>
  <w:num w:numId="4" w16cid:durableId="1490554545">
    <w:abstractNumId w:val="16"/>
  </w:num>
  <w:num w:numId="5" w16cid:durableId="1191802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17169">
    <w:abstractNumId w:val="6"/>
  </w:num>
  <w:num w:numId="7" w16cid:durableId="1340740854">
    <w:abstractNumId w:val="5"/>
  </w:num>
  <w:num w:numId="8" w16cid:durableId="1656448593">
    <w:abstractNumId w:val="2"/>
  </w:num>
  <w:num w:numId="9" w16cid:durableId="1911232386">
    <w:abstractNumId w:val="3"/>
  </w:num>
  <w:num w:numId="10" w16cid:durableId="428279394">
    <w:abstractNumId w:val="14"/>
  </w:num>
  <w:num w:numId="11" w16cid:durableId="506946861">
    <w:abstractNumId w:val="9"/>
  </w:num>
  <w:num w:numId="12" w16cid:durableId="1284995845">
    <w:abstractNumId w:val="15"/>
  </w:num>
  <w:num w:numId="13" w16cid:durableId="1318994392">
    <w:abstractNumId w:val="0"/>
  </w:num>
  <w:num w:numId="14" w16cid:durableId="1023358506">
    <w:abstractNumId w:val="4"/>
  </w:num>
  <w:num w:numId="15" w16cid:durableId="769080267">
    <w:abstractNumId w:val="12"/>
  </w:num>
  <w:num w:numId="16" w16cid:durableId="151986902">
    <w:abstractNumId w:val="1"/>
  </w:num>
  <w:num w:numId="17" w16cid:durableId="567571932">
    <w:abstractNumId w:val="7"/>
  </w:num>
  <w:num w:numId="18" w16cid:durableId="14669216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CE"/>
    <w:rsid w:val="0000066C"/>
    <w:rsid w:val="00004160"/>
    <w:rsid w:val="00004CCD"/>
    <w:rsid w:val="000052EF"/>
    <w:rsid w:val="000059C4"/>
    <w:rsid w:val="0000692E"/>
    <w:rsid w:val="00007A28"/>
    <w:rsid w:val="00011D5D"/>
    <w:rsid w:val="000129E9"/>
    <w:rsid w:val="00012A9C"/>
    <w:rsid w:val="00014F32"/>
    <w:rsid w:val="00014FA8"/>
    <w:rsid w:val="000156EF"/>
    <w:rsid w:val="00017BF5"/>
    <w:rsid w:val="00020EFC"/>
    <w:rsid w:val="00022186"/>
    <w:rsid w:val="000223EB"/>
    <w:rsid w:val="000224FD"/>
    <w:rsid w:val="00022D38"/>
    <w:rsid w:val="000235D7"/>
    <w:rsid w:val="00023ACB"/>
    <w:rsid w:val="000250B6"/>
    <w:rsid w:val="000251A8"/>
    <w:rsid w:val="0002621A"/>
    <w:rsid w:val="00026450"/>
    <w:rsid w:val="000304EC"/>
    <w:rsid w:val="0003058D"/>
    <w:rsid w:val="00032B77"/>
    <w:rsid w:val="00032BE4"/>
    <w:rsid w:val="00035AC4"/>
    <w:rsid w:val="00036068"/>
    <w:rsid w:val="0003729A"/>
    <w:rsid w:val="0004000A"/>
    <w:rsid w:val="00041344"/>
    <w:rsid w:val="0004178E"/>
    <w:rsid w:val="00041B08"/>
    <w:rsid w:val="00041DC0"/>
    <w:rsid w:val="00042635"/>
    <w:rsid w:val="00042E79"/>
    <w:rsid w:val="00043212"/>
    <w:rsid w:val="0004355C"/>
    <w:rsid w:val="000438F8"/>
    <w:rsid w:val="000446A9"/>
    <w:rsid w:val="000458FC"/>
    <w:rsid w:val="00045E80"/>
    <w:rsid w:val="00046132"/>
    <w:rsid w:val="00046DEF"/>
    <w:rsid w:val="00047770"/>
    <w:rsid w:val="00047795"/>
    <w:rsid w:val="00047A7E"/>
    <w:rsid w:val="00051AE5"/>
    <w:rsid w:val="00051E27"/>
    <w:rsid w:val="000523E6"/>
    <w:rsid w:val="000525F2"/>
    <w:rsid w:val="0005278C"/>
    <w:rsid w:val="00053785"/>
    <w:rsid w:val="000537F0"/>
    <w:rsid w:val="000607A3"/>
    <w:rsid w:val="00061E1D"/>
    <w:rsid w:val="00063219"/>
    <w:rsid w:val="0006730C"/>
    <w:rsid w:val="00067498"/>
    <w:rsid w:val="00067737"/>
    <w:rsid w:val="000703AC"/>
    <w:rsid w:val="00070F8B"/>
    <w:rsid w:val="00072B0F"/>
    <w:rsid w:val="000744B4"/>
    <w:rsid w:val="00074530"/>
    <w:rsid w:val="00074B54"/>
    <w:rsid w:val="00076BDA"/>
    <w:rsid w:val="00076EE2"/>
    <w:rsid w:val="00082C4E"/>
    <w:rsid w:val="00085436"/>
    <w:rsid w:val="000857F1"/>
    <w:rsid w:val="000860CB"/>
    <w:rsid w:val="00086702"/>
    <w:rsid w:val="00090E97"/>
    <w:rsid w:val="00092257"/>
    <w:rsid w:val="00094DFD"/>
    <w:rsid w:val="00095814"/>
    <w:rsid w:val="00096398"/>
    <w:rsid w:val="0009726D"/>
    <w:rsid w:val="00097F89"/>
    <w:rsid w:val="000A0149"/>
    <w:rsid w:val="000A06BC"/>
    <w:rsid w:val="000A2704"/>
    <w:rsid w:val="000A2D62"/>
    <w:rsid w:val="000A30AA"/>
    <w:rsid w:val="000A36D9"/>
    <w:rsid w:val="000A4DEA"/>
    <w:rsid w:val="000A5271"/>
    <w:rsid w:val="000A52D8"/>
    <w:rsid w:val="000A5D80"/>
    <w:rsid w:val="000A6078"/>
    <w:rsid w:val="000A7832"/>
    <w:rsid w:val="000A7F5A"/>
    <w:rsid w:val="000B03EA"/>
    <w:rsid w:val="000B1154"/>
    <w:rsid w:val="000B285D"/>
    <w:rsid w:val="000B3162"/>
    <w:rsid w:val="000B34D6"/>
    <w:rsid w:val="000B3594"/>
    <w:rsid w:val="000B41E9"/>
    <w:rsid w:val="000B601F"/>
    <w:rsid w:val="000C194F"/>
    <w:rsid w:val="000C20B5"/>
    <w:rsid w:val="000C24A7"/>
    <w:rsid w:val="000C2D3A"/>
    <w:rsid w:val="000C34B3"/>
    <w:rsid w:val="000C5EEE"/>
    <w:rsid w:val="000C5FEF"/>
    <w:rsid w:val="000C613F"/>
    <w:rsid w:val="000C774F"/>
    <w:rsid w:val="000C7823"/>
    <w:rsid w:val="000C7F7C"/>
    <w:rsid w:val="000D02FC"/>
    <w:rsid w:val="000D0C8F"/>
    <w:rsid w:val="000D2C71"/>
    <w:rsid w:val="000D340D"/>
    <w:rsid w:val="000D3F4E"/>
    <w:rsid w:val="000D4818"/>
    <w:rsid w:val="000D5890"/>
    <w:rsid w:val="000D5C13"/>
    <w:rsid w:val="000D6131"/>
    <w:rsid w:val="000D71F6"/>
    <w:rsid w:val="000D7ED3"/>
    <w:rsid w:val="000E0342"/>
    <w:rsid w:val="000E0902"/>
    <w:rsid w:val="000E1D73"/>
    <w:rsid w:val="000E27A3"/>
    <w:rsid w:val="000E3C21"/>
    <w:rsid w:val="000E3F5E"/>
    <w:rsid w:val="000E4D67"/>
    <w:rsid w:val="000E500D"/>
    <w:rsid w:val="000E744C"/>
    <w:rsid w:val="000E78C7"/>
    <w:rsid w:val="000F14B5"/>
    <w:rsid w:val="000F38AA"/>
    <w:rsid w:val="000F6460"/>
    <w:rsid w:val="000F79E9"/>
    <w:rsid w:val="0010083C"/>
    <w:rsid w:val="001013FD"/>
    <w:rsid w:val="0010163F"/>
    <w:rsid w:val="00102DB2"/>
    <w:rsid w:val="001042C4"/>
    <w:rsid w:val="0010479D"/>
    <w:rsid w:val="00104D54"/>
    <w:rsid w:val="00106F61"/>
    <w:rsid w:val="0011457B"/>
    <w:rsid w:val="0011496A"/>
    <w:rsid w:val="00114C6C"/>
    <w:rsid w:val="00114DD2"/>
    <w:rsid w:val="0011677F"/>
    <w:rsid w:val="00117646"/>
    <w:rsid w:val="00117D34"/>
    <w:rsid w:val="00117E82"/>
    <w:rsid w:val="001225B3"/>
    <w:rsid w:val="001226FA"/>
    <w:rsid w:val="0012306D"/>
    <w:rsid w:val="0012393C"/>
    <w:rsid w:val="00125113"/>
    <w:rsid w:val="00127B97"/>
    <w:rsid w:val="00132256"/>
    <w:rsid w:val="00132EF2"/>
    <w:rsid w:val="0013340B"/>
    <w:rsid w:val="00134100"/>
    <w:rsid w:val="00134B42"/>
    <w:rsid w:val="00134BAC"/>
    <w:rsid w:val="00142F19"/>
    <w:rsid w:val="001434CF"/>
    <w:rsid w:val="0014606E"/>
    <w:rsid w:val="00147AEE"/>
    <w:rsid w:val="001502DE"/>
    <w:rsid w:val="001502F4"/>
    <w:rsid w:val="0015078D"/>
    <w:rsid w:val="00151768"/>
    <w:rsid w:val="0015217B"/>
    <w:rsid w:val="001523CC"/>
    <w:rsid w:val="0015456A"/>
    <w:rsid w:val="001553A1"/>
    <w:rsid w:val="001557BB"/>
    <w:rsid w:val="00156DEF"/>
    <w:rsid w:val="001602B2"/>
    <w:rsid w:val="001603F1"/>
    <w:rsid w:val="0016079C"/>
    <w:rsid w:val="00160E16"/>
    <w:rsid w:val="00160E1D"/>
    <w:rsid w:val="00161FA5"/>
    <w:rsid w:val="0016375F"/>
    <w:rsid w:val="00163C80"/>
    <w:rsid w:val="0016426B"/>
    <w:rsid w:val="00165704"/>
    <w:rsid w:val="00167810"/>
    <w:rsid w:val="00167C08"/>
    <w:rsid w:val="001700CC"/>
    <w:rsid w:val="00174E22"/>
    <w:rsid w:val="00175865"/>
    <w:rsid w:val="0017730F"/>
    <w:rsid w:val="00177A4C"/>
    <w:rsid w:val="0018211B"/>
    <w:rsid w:val="001826CF"/>
    <w:rsid w:val="00184500"/>
    <w:rsid w:val="001855D1"/>
    <w:rsid w:val="00185C21"/>
    <w:rsid w:val="00186FAB"/>
    <w:rsid w:val="00190484"/>
    <w:rsid w:val="00191F5F"/>
    <w:rsid w:val="00192DC6"/>
    <w:rsid w:val="00196AC2"/>
    <w:rsid w:val="001971D5"/>
    <w:rsid w:val="001A05D3"/>
    <w:rsid w:val="001A07A6"/>
    <w:rsid w:val="001A0A43"/>
    <w:rsid w:val="001A10DC"/>
    <w:rsid w:val="001A1245"/>
    <w:rsid w:val="001A1C12"/>
    <w:rsid w:val="001A22D4"/>
    <w:rsid w:val="001A29B2"/>
    <w:rsid w:val="001A2F8A"/>
    <w:rsid w:val="001A3916"/>
    <w:rsid w:val="001A3CFA"/>
    <w:rsid w:val="001A3E76"/>
    <w:rsid w:val="001A46E6"/>
    <w:rsid w:val="001A4802"/>
    <w:rsid w:val="001A4A6F"/>
    <w:rsid w:val="001A5454"/>
    <w:rsid w:val="001A68BC"/>
    <w:rsid w:val="001A6AA7"/>
    <w:rsid w:val="001B13EA"/>
    <w:rsid w:val="001B29B4"/>
    <w:rsid w:val="001B3D4B"/>
    <w:rsid w:val="001B43F5"/>
    <w:rsid w:val="001B45AF"/>
    <w:rsid w:val="001B4676"/>
    <w:rsid w:val="001B5392"/>
    <w:rsid w:val="001B5938"/>
    <w:rsid w:val="001B59C8"/>
    <w:rsid w:val="001B5AFF"/>
    <w:rsid w:val="001B63C3"/>
    <w:rsid w:val="001C00D6"/>
    <w:rsid w:val="001C033A"/>
    <w:rsid w:val="001C04D2"/>
    <w:rsid w:val="001C0601"/>
    <w:rsid w:val="001C06B1"/>
    <w:rsid w:val="001C0E62"/>
    <w:rsid w:val="001C3EBA"/>
    <w:rsid w:val="001C455B"/>
    <w:rsid w:val="001C4DD6"/>
    <w:rsid w:val="001C54EA"/>
    <w:rsid w:val="001C5ACB"/>
    <w:rsid w:val="001C7790"/>
    <w:rsid w:val="001D077B"/>
    <w:rsid w:val="001D0C91"/>
    <w:rsid w:val="001D0E98"/>
    <w:rsid w:val="001D38E6"/>
    <w:rsid w:val="001D4E04"/>
    <w:rsid w:val="001D5D32"/>
    <w:rsid w:val="001D5D50"/>
    <w:rsid w:val="001E0706"/>
    <w:rsid w:val="001E0BC7"/>
    <w:rsid w:val="001E12BB"/>
    <w:rsid w:val="001E13EE"/>
    <w:rsid w:val="001E1E36"/>
    <w:rsid w:val="001E2382"/>
    <w:rsid w:val="001E2F10"/>
    <w:rsid w:val="001E47B0"/>
    <w:rsid w:val="001E4A98"/>
    <w:rsid w:val="001E5842"/>
    <w:rsid w:val="001E5ED2"/>
    <w:rsid w:val="001E64EB"/>
    <w:rsid w:val="001F0ADF"/>
    <w:rsid w:val="001F66BD"/>
    <w:rsid w:val="001F6BCE"/>
    <w:rsid w:val="001F6EE0"/>
    <w:rsid w:val="00200A50"/>
    <w:rsid w:val="0020166B"/>
    <w:rsid w:val="00203097"/>
    <w:rsid w:val="00203C94"/>
    <w:rsid w:val="002048B8"/>
    <w:rsid w:val="002055B8"/>
    <w:rsid w:val="00207314"/>
    <w:rsid w:val="00207D1F"/>
    <w:rsid w:val="002109EB"/>
    <w:rsid w:val="00211C7C"/>
    <w:rsid w:val="00212095"/>
    <w:rsid w:val="00212FFF"/>
    <w:rsid w:val="00213106"/>
    <w:rsid w:val="0021450F"/>
    <w:rsid w:val="00214F58"/>
    <w:rsid w:val="0021521E"/>
    <w:rsid w:val="00215BCB"/>
    <w:rsid w:val="00216125"/>
    <w:rsid w:val="002170AB"/>
    <w:rsid w:val="0021796C"/>
    <w:rsid w:val="00220A2F"/>
    <w:rsid w:val="0022236A"/>
    <w:rsid w:val="00223042"/>
    <w:rsid w:val="002237FC"/>
    <w:rsid w:val="00224B28"/>
    <w:rsid w:val="00226182"/>
    <w:rsid w:val="00226E44"/>
    <w:rsid w:val="002312CC"/>
    <w:rsid w:val="00234382"/>
    <w:rsid w:val="00235F0C"/>
    <w:rsid w:val="00237107"/>
    <w:rsid w:val="00237884"/>
    <w:rsid w:val="0024012D"/>
    <w:rsid w:val="0024176F"/>
    <w:rsid w:val="002424E9"/>
    <w:rsid w:val="002434F1"/>
    <w:rsid w:val="00247394"/>
    <w:rsid w:val="00251F2A"/>
    <w:rsid w:val="00255769"/>
    <w:rsid w:val="00257100"/>
    <w:rsid w:val="002577EC"/>
    <w:rsid w:val="00257D67"/>
    <w:rsid w:val="00260D4B"/>
    <w:rsid w:val="00262939"/>
    <w:rsid w:val="00262A26"/>
    <w:rsid w:val="002634FA"/>
    <w:rsid w:val="00265DFE"/>
    <w:rsid w:val="0026725A"/>
    <w:rsid w:val="00267EA6"/>
    <w:rsid w:val="00267F40"/>
    <w:rsid w:val="002712FB"/>
    <w:rsid w:val="002727BE"/>
    <w:rsid w:val="002738D5"/>
    <w:rsid w:val="00276A63"/>
    <w:rsid w:val="002801DF"/>
    <w:rsid w:val="00280311"/>
    <w:rsid w:val="0028132F"/>
    <w:rsid w:val="00282A8F"/>
    <w:rsid w:val="0028367D"/>
    <w:rsid w:val="00284430"/>
    <w:rsid w:val="00284BEA"/>
    <w:rsid w:val="0028523B"/>
    <w:rsid w:val="00290387"/>
    <w:rsid w:val="00291C60"/>
    <w:rsid w:val="00294C20"/>
    <w:rsid w:val="00296CF7"/>
    <w:rsid w:val="00297A5B"/>
    <w:rsid w:val="00297CAE"/>
    <w:rsid w:val="00297FAA"/>
    <w:rsid w:val="002A06B2"/>
    <w:rsid w:val="002A0AED"/>
    <w:rsid w:val="002A10F2"/>
    <w:rsid w:val="002A1DE2"/>
    <w:rsid w:val="002A3707"/>
    <w:rsid w:val="002A60C0"/>
    <w:rsid w:val="002A64CE"/>
    <w:rsid w:val="002A7703"/>
    <w:rsid w:val="002B02CB"/>
    <w:rsid w:val="002B089E"/>
    <w:rsid w:val="002B08E6"/>
    <w:rsid w:val="002B18D9"/>
    <w:rsid w:val="002B1AC7"/>
    <w:rsid w:val="002B40E8"/>
    <w:rsid w:val="002B4408"/>
    <w:rsid w:val="002B5A9C"/>
    <w:rsid w:val="002B5D13"/>
    <w:rsid w:val="002B6B6D"/>
    <w:rsid w:val="002B7D71"/>
    <w:rsid w:val="002C229F"/>
    <w:rsid w:val="002C2559"/>
    <w:rsid w:val="002C4AA0"/>
    <w:rsid w:val="002C589D"/>
    <w:rsid w:val="002C5F70"/>
    <w:rsid w:val="002C6947"/>
    <w:rsid w:val="002C701F"/>
    <w:rsid w:val="002C74EE"/>
    <w:rsid w:val="002D08BD"/>
    <w:rsid w:val="002D0C32"/>
    <w:rsid w:val="002D286C"/>
    <w:rsid w:val="002D2AF2"/>
    <w:rsid w:val="002D2B14"/>
    <w:rsid w:val="002D36FF"/>
    <w:rsid w:val="002D3E6F"/>
    <w:rsid w:val="002D575A"/>
    <w:rsid w:val="002D71D6"/>
    <w:rsid w:val="002D72E6"/>
    <w:rsid w:val="002E0CF4"/>
    <w:rsid w:val="002E13CF"/>
    <w:rsid w:val="002E14A7"/>
    <w:rsid w:val="002E15ED"/>
    <w:rsid w:val="002E4F42"/>
    <w:rsid w:val="002E5411"/>
    <w:rsid w:val="002E751A"/>
    <w:rsid w:val="002F07B6"/>
    <w:rsid w:val="002F0AAB"/>
    <w:rsid w:val="002F0FF2"/>
    <w:rsid w:val="002F1059"/>
    <w:rsid w:val="002F20CF"/>
    <w:rsid w:val="002F3414"/>
    <w:rsid w:val="002F3473"/>
    <w:rsid w:val="002F46A1"/>
    <w:rsid w:val="002F5A7E"/>
    <w:rsid w:val="002F6408"/>
    <w:rsid w:val="002F6DE3"/>
    <w:rsid w:val="003004D3"/>
    <w:rsid w:val="00300D70"/>
    <w:rsid w:val="00303B48"/>
    <w:rsid w:val="00305B2A"/>
    <w:rsid w:val="00305B9C"/>
    <w:rsid w:val="00310131"/>
    <w:rsid w:val="00310E9C"/>
    <w:rsid w:val="0031265E"/>
    <w:rsid w:val="00313FF8"/>
    <w:rsid w:val="0031465A"/>
    <w:rsid w:val="003152E3"/>
    <w:rsid w:val="0031684D"/>
    <w:rsid w:val="0032011D"/>
    <w:rsid w:val="0032305C"/>
    <w:rsid w:val="003234A4"/>
    <w:rsid w:val="0032425D"/>
    <w:rsid w:val="003265D4"/>
    <w:rsid w:val="00327E7B"/>
    <w:rsid w:val="00330798"/>
    <w:rsid w:val="00330FA8"/>
    <w:rsid w:val="003312F6"/>
    <w:rsid w:val="0033257E"/>
    <w:rsid w:val="00332BF5"/>
    <w:rsid w:val="00332F71"/>
    <w:rsid w:val="00332F9F"/>
    <w:rsid w:val="00335D77"/>
    <w:rsid w:val="0033672D"/>
    <w:rsid w:val="00336D72"/>
    <w:rsid w:val="00340D7F"/>
    <w:rsid w:val="003422C4"/>
    <w:rsid w:val="00344412"/>
    <w:rsid w:val="003447F8"/>
    <w:rsid w:val="00346BC7"/>
    <w:rsid w:val="00346EAE"/>
    <w:rsid w:val="00347058"/>
    <w:rsid w:val="00350D01"/>
    <w:rsid w:val="0035633F"/>
    <w:rsid w:val="00356ACE"/>
    <w:rsid w:val="0035723B"/>
    <w:rsid w:val="0036213B"/>
    <w:rsid w:val="003654E5"/>
    <w:rsid w:val="00365B5C"/>
    <w:rsid w:val="00365C47"/>
    <w:rsid w:val="003664F9"/>
    <w:rsid w:val="003704BF"/>
    <w:rsid w:val="0037102D"/>
    <w:rsid w:val="0037137F"/>
    <w:rsid w:val="00371D66"/>
    <w:rsid w:val="003727B0"/>
    <w:rsid w:val="003735E9"/>
    <w:rsid w:val="00376805"/>
    <w:rsid w:val="0038034E"/>
    <w:rsid w:val="003816DD"/>
    <w:rsid w:val="00382E91"/>
    <w:rsid w:val="00384240"/>
    <w:rsid w:val="00387C63"/>
    <w:rsid w:val="00387D6D"/>
    <w:rsid w:val="00390EF8"/>
    <w:rsid w:val="003929AD"/>
    <w:rsid w:val="00394AF8"/>
    <w:rsid w:val="00394B66"/>
    <w:rsid w:val="0039544A"/>
    <w:rsid w:val="00395668"/>
    <w:rsid w:val="003960A4"/>
    <w:rsid w:val="003974C3"/>
    <w:rsid w:val="003A07E4"/>
    <w:rsid w:val="003A1B20"/>
    <w:rsid w:val="003A1F4D"/>
    <w:rsid w:val="003A2808"/>
    <w:rsid w:val="003A3AC1"/>
    <w:rsid w:val="003A3B4B"/>
    <w:rsid w:val="003A3DE8"/>
    <w:rsid w:val="003A517E"/>
    <w:rsid w:val="003A55C8"/>
    <w:rsid w:val="003A6811"/>
    <w:rsid w:val="003A6CCE"/>
    <w:rsid w:val="003B1890"/>
    <w:rsid w:val="003B2348"/>
    <w:rsid w:val="003B2578"/>
    <w:rsid w:val="003B26E6"/>
    <w:rsid w:val="003B4231"/>
    <w:rsid w:val="003B42E7"/>
    <w:rsid w:val="003B6623"/>
    <w:rsid w:val="003B6957"/>
    <w:rsid w:val="003B7A68"/>
    <w:rsid w:val="003C130B"/>
    <w:rsid w:val="003C16C3"/>
    <w:rsid w:val="003C1837"/>
    <w:rsid w:val="003C243A"/>
    <w:rsid w:val="003C264D"/>
    <w:rsid w:val="003C2EFD"/>
    <w:rsid w:val="003C4708"/>
    <w:rsid w:val="003C4B20"/>
    <w:rsid w:val="003C5ECB"/>
    <w:rsid w:val="003C6342"/>
    <w:rsid w:val="003D093A"/>
    <w:rsid w:val="003D14D7"/>
    <w:rsid w:val="003D3025"/>
    <w:rsid w:val="003D65FD"/>
    <w:rsid w:val="003D6B1D"/>
    <w:rsid w:val="003D6EEE"/>
    <w:rsid w:val="003D746F"/>
    <w:rsid w:val="003D7BF6"/>
    <w:rsid w:val="003D7F93"/>
    <w:rsid w:val="003E1AE4"/>
    <w:rsid w:val="003E3B5C"/>
    <w:rsid w:val="003E433F"/>
    <w:rsid w:val="003E46F5"/>
    <w:rsid w:val="003E4F7D"/>
    <w:rsid w:val="003E5A10"/>
    <w:rsid w:val="003E63AA"/>
    <w:rsid w:val="003F1475"/>
    <w:rsid w:val="003F169E"/>
    <w:rsid w:val="003F2FC3"/>
    <w:rsid w:val="003F4D33"/>
    <w:rsid w:val="003F5F26"/>
    <w:rsid w:val="003F6066"/>
    <w:rsid w:val="003F65AA"/>
    <w:rsid w:val="003F6C4F"/>
    <w:rsid w:val="003F78AF"/>
    <w:rsid w:val="0040003B"/>
    <w:rsid w:val="00400D80"/>
    <w:rsid w:val="00401295"/>
    <w:rsid w:val="004013E0"/>
    <w:rsid w:val="00401499"/>
    <w:rsid w:val="00402C68"/>
    <w:rsid w:val="00402D99"/>
    <w:rsid w:val="004052E1"/>
    <w:rsid w:val="0040609C"/>
    <w:rsid w:val="004065E2"/>
    <w:rsid w:val="004113E5"/>
    <w:rsid w:val="0041171E"/>
    <w:rsid w:val="00411C0E"/>
    <w:rsid w:val="00412155"/>
    <w:rsid w:val="00413AA8"/>
    <w:rsid w:val="00414D01"/>
    <w:rsid w:val="004164D1"/>
    <w:rsid w:val="00420A67"/>
    <w:rsid w:val="004225F5"/>
    <w:rsid w:val="00422FC0"/>
    <w:rsid w:val="004238DD"/>
    <w:rsid w:val="00423B4A"/>
    <w:rsid w:val="0042571E"/>
    <w:rsid w:val="004315DA"/>
    <w:rsid w:val="0043419C"/>
    <w:rsid w:val="0043486E"/>
    <w:rsid w:val="00435256"/>
    <w:rsid w:val="00436043"/>
    <w:rsid w:val="0044091E"/>
    <w:rsid w:val="00440E5B"/>
    <w:rsid w:val="00440E85"/>
    <w:rsid w:val="0044179C"/>
    <w:rsid w:val="00441B3F"/>
    <w:rsid w:val="00442D22"/>
    <w:rsid w:val="00443E12"/>
    <w:rsid w:val="004479AF"/>
    <w:rsid w:val="00447FF7"/>
    <w:rsid w:val="004524C1"/>
    <w:rsid w:val="00453676"/>
    <w:rsid w:val="004552AD"/>
    <w:rsid w:val="00456051"/>
    <w:rsid w:val="00456821"/>
    <w:rsid w:val="00457220"/>
    <w:rsid w:val="00457C1D"/>
    <w:rsid w:val="00461110"/>
    <w:rsid w:val="00463E5B"/>
    <w:rsid w:val="00465141"/>
    <w:rsid w:val="00467874"/>
    <w:rsid w:val="004734DC"/>
    <w:rsid w:val="00475DB2"/>
    <w:rsid w:val="004768C3"/>
    <w:rsid w:val="00477B0E"/>
    <w:rsid w:val="004800A1"/>
    <w:rsid w:val="004814E0"/>
    <w:rsid w:val="00481632"/>
    <w:rsid w:val="004823B4"/>
    <w:rsid w:val="00483C10"/>
    <w:rsid w:val="00483EE7"/>
    <w:rsid w:val="004847E1"/>
    <w:rsid w:val="00486E1D"/>
    <w:rsid w:val="00486F1E"/>
    <w:rsid w:val="00487FE8"/>
    <w:rsid w:val="004911EB"/>
    <w:rsid w:val="00492419"/>
    <w:rsid w:val="00494058"/>
    <w:rsid w:val="00495A8E"/>
    <w:rsid w:val="0049609C"/>
    <w:rsid w:val="00497691"/>
    <w:rsid w:val="0049790E"/>
    <w:rsid w:val="00497B82"/>
    <w:rsid w:val="004A05EB"/>
    <w:rsid w:val="004A0BCD"/>
    <w:rsid w:val="004A0D66"/>
    <w:rsid w:val="004A2322"/>
    <w:rsid w:val="004A4517"/>
    <w:rsid w:val="004A4CD4"/>
    <w:rsid w:val="004A5AED"/>
    <w:rsid w:val="004A632A"/>
    <w:rsid w:val="004A790F"/>
    <w:rsid w:val="004B0819"/>
    <w:rsid w:val="004B161D"/>
    <w:rsid w:val="004B1EBD"/>
    <w:rsid w:val="004B2873"/>
    <w:rsid w:val="004B28CE"/>
    <w:rsid w:val="004B31FF"/>
    <w:rsid w:val="004B4804"/>
    <w:rsid w:val="004B48BA"/>
    <w:rsid w:val="004B5362"/>
    <w:rsid w:val="004B5AF0"/>
    <w:rsid w:val="004B6423"/>
    <w:rsid w:val="004B65C4"/>
    <w:rsid w:val="004B749E"/>
    <w:rsid w:val="004B74A8"/>
    <w:rsid w:val="004B7D7F"/>
    <w:rsid w:val="004C05C9"/>
    <w:rsid w:val="004C05F8"/>
    <w:rsid w:val="004C2590"/>
    <w:rsid w:val="004C2E9C"/>
    <w:rsid w:val="004C4184"/>
    <w:rsid w:val="004C57B7"/>
    <w:rsid w:val="004C5B09"/>
    <w:rsid w:val="004D1B78"/>
    <w:rsid w:val="004D2FF7"/>
    <w:rsid w:val="004D30EC"/>
    <w:rsid w:val="004D4AC8"/>
    <w:rsid w:val="004D4F17"/>
    <w:rsid w:val="004D5828"/>
    <w:rsid w:val="004E13B4"/>
    <w:rsid w:val="004E156E"/>
    <w:rsid w:val="004E1CF1"/>
    <w:rsid w:val="004E3283"/>
    <w:rsid w:val="004E3A6A"/>
    <w:rsid w:val="004E475A"/>
    <w:rsid w:val="004E4954"/>
    <w:rsid w:val="004F19C8"/>
    <w:rsid w:val="004F3FF5"/>
    <w:rsid w:val="004F446C"/>
    <w:rsid w:val="004F60C6"/>
    <w:rsid w:val="004F6723"/>
    <w:rsid w:val="004F68A4"/>
    <w:rsid w:val="004F75FD"/>
    <w:rsid w:val="0050130D"/>
    <w:rsid w:val="0050187E"/>
    <w:rsid w:val="005020E7"/>
    <w:rsid w:val="005037EC"/>
    <w:rsid w:val="00503DC4"/>
    <w:rsid w:val="005049BA"/>
    <w:rsid w:val="005054B9"/>
    <w:rsid w:val="00506AC8"/>
    <w:rsid w:val="005072EF"/>
    <w:rsid w:val="0051039E"/>
    <w:rsid w:val="005106A1"/>
    <w:rsid w:val="00511047"/>
    <w:rsid w:val="00511793"/>
    <w:rsid w:val="00511F3E"/>
    <w:rsid w:val="00513AAC"/>
    <w:rsid w:val="005144FE"/>
    <w:rsid w:val="00515995"/>
    <w:rsid w:val="00515E9A"/>
    <w:rsid w:val="00515FFA"/>
    <w:rsid w:val="005169BB"/>
    <w:rsid w:val="00522121"/>
    <w:rsid w:val="005234DD"/>
    <w:rsid w:val="00523B44"/>
    <w:rsid w:val="00532134"/>
    <w:rsid w:val="005327E7"/>
    <w:rsid w:val="00532B60"/>
    <w:rsid w:val="00533716"/>
    <w:rsid w:val="00533E28"/>
    <w:rsid w:val="0053409D"/>
    <w:rsid w:val="00534A82"/>
    <w:rsid w:val="005373F2"/>
    <w:rsid w:val="005378BA"/>
    <w:rsid w:val="00541314"/>
    <w:rsid w:val="00542B60"/>
    <w:rsid w:val="00543CD4"/>
    <w:rsid w:val="0054431B"/>
    <w:rsid w:val="005454EB"/>
    <w:rsid w:val="00547C74"/>
    <w:rsid w:val="00550AB5"/>
    <w:rsid w:val="005518DB"/>
    <w:rsid w:val="00551A06"/>
    <w:rsid w:val="00552902"/>
    <w:rsid w:val="00552E28"/>
    <w:rsid w:val="005554C2"/>
    <w:rsid w:val="005558DE"/>
    <w:rsid w:val="00555B76"/>
    <w:rsid w:val="00555E66"/>
    <w:rsid w:val="00556C5F"/>
    <w:rsid w:val="00557484"/>
    <w:rsid w:val="00557D48"/>
    <w:rsid w:val="00560858"/>
    <w:rsid w:val="00563981"/>
    <w:rsid w:val="0056441C"/>
    <w:rsid w:val="00564D52"/>
    <w:rsid w:val="005656E7"/>
    <w:rsid w:val="005703EB"/>
    <w:rsid w:val="00570544"/>
    <w:rsid w:val="00570FCD"/>
    <w:rsid w:val="005710C6"/>
    <w:rsid w:val="00572168"/>
    <w:rsid w:val="005721BE"/>
    <w:rsid w:val="00572EFA"/>
    <w:rsid w:val="005753EC"/>
    <w:rsid w:val="00576621"/>
    <w:rsid w:val="005808C4"/>
    <w:rsid w:val="00580B79"/>
    <w:rsid w:val="00582400"/>
    <w:rsid w:val="005827E1"/>
    <w:rsid w:val="005829AF"/>
    <w:rsid w:val="00582D6D"/>
    <w:rsid w:val="00584910"/>
    <w:rsid w:val="005849D1"/>
    <w:rsid w:val="00585166"/>
    <w:rsid w:val="00586220"/>
    <w:rsid w:val="00593C28"/>
    <w:rsid w:val="0059410A"/>
    <w:rsid w:val="0059471E"/>
    <w:rsid w:val="00595D29"/>
    <w:rsid w:val="005963B1"/>
    <w:rsid w:val="005A1991"/>
    <w:rsid w:val="005A1B5F"/>
    <w:rsid w:val="005A214B"/>
    <w:rsid w:val="005A2328"/>
    <w:rsid w:val="005A3519"/>
    <w:rsid w:val="005A48AD"/>
    <w:rsid w:val="005A4FED"/>
    <w:rsid w:val="005A5C22"/>
    <w:rsid w:val="005A64A4"/>
    <w:rsid w:val="005A7D3E"/>
    <w:rsid w:val="005B05C8"/>
    <w:rsid w:val="005B1E85"/>
    <w:rsid w:val="005B2659"/>
    <w:rsid w:val="005B26D6"/>
    <w:rsid w:val="005B2849"/>
    <w:rsid w:val="005B2C83"/>
    <w:rsid w:val="005B4025"/>
    <w:rsid w:val="005B4A1E"/>
    <w:rsid w:val="005B5D87"/>
    <w:rsid w:val="005B747F"/>
    <w:rsid w:val="005B750F"/>
    <w:rsid w:val="005C1025"/>
    <w:rsid w:val="005C1324"/>
    <w:rsid w:val="005C13E0"/>
    <w:rsid w:val="005C209A"/>
    <w:rsid w:val="005C2A5E"/>
    <w:rsid w:val="005C38D1"/>
    <w:rsid w:val="005C4E0B"/>
    <w:rsid w:val="005C5EDB"/>
    <w:rsid w:val="005C7814"/>
    <w:rsid w:val="005C7A8B"/>
    <w:rsid w:val="005D0876"/>
    <w:rsid w:val="005D1636"/>
    <w:rsid w:val="005D2A83"/>
    <w:rsid w:val="005D3944"/>
    <w:rsid w:val="005D4BC2"/>
    <w:rsid w:val="005D7F63"/>
    <w:rsid w:val="005E04F2"/>
    <w:rsid w:val="005E0582"/>
    <w:rsid w:val="005E09E1"/>
    <w:rsid w:val="005E0EB0"/>
    <w:rsid w:val="005E14E9"/>
    <w:rsid w:val="005E1F03"/>
    <w:rsid w:val="005E200B"/>
    <w:rsid w:val="005E2152"/>
    <w:rsid w:val="005E246B"/>
    <w:rsid w:val="005E2BC5"/>
    <w:rsid w:val="005E4D28"/>
    <w:rsid w:val="005E51D3"/>
    <w:rsid w:val="005E7217"/>
    <w:rsid w:val="005E789D"/>
    <w:rsid w:val="005E7AFE"/>
    <w:rsid w:val="005F0FC3"/>
    <w:rsid w:val="005F1147"/>
    <w:rsid w:val="005F37B8"/>
    <w:rsid w:val="005F6436"/>
    <w:rsid w:val="006012FD"/>
    <w:rsid w:val="0060159F"/>
    <w:rsid w:val="00602F19"/>
    <w:rsid w:val="006039AC"/>
    <w:rsid w:val="00603B1F"/>
    <w:rsid w:val="0060508C"/>
    <w:rsid w:val="00605B52"/>
    <w:rsid w:val="00605E69"/>
    <w:rsid w:val="00605F15"/>
    <w:rsid w:val="006108A2"/>
    <w:rsid w:val="00610922"/>
    <w:rsid w:val="00613497"/>
    <w:rsid w:val="00614BE8"/>
    <w:rsid w:val="00617A00"/>
    <w:rsid w:val="00620542"/>
    <w:rsid w:val="00620B93"/>
    <w:rsid w:val="006217FD"/>
    <w:rsid w:val="00622D42"/>
    <w:rsid w:val="006236C3"/>
    <w:rsid w:val="00625147"/>
    <w:rsid w:val="0062564F"/>
    <w:rsid w:val="00626603"/>
    <w:rsid w:val="00630CE0"/>
    <w:rsid w:val="00631CE7"/>
    <w:rsid w:val="00632022"/>
    <w:rsid w:val="00632362"/>
    <w:rsid w:val="00634316"/>
    <w:rsid w:val="00636711"/>
    <w:rsid w:val="00637DBE"/>
    <w:rsid w:val="006405EB"/>
    <w:rsid w:val="006408F1"/>
    <w:rsid w:val="00641A5F"/>
    <w:rsid w:val="006440BD"/>
    <w:rsid w:val="006445D5"/>
    <w:rsid w:val="00645395"/>
    <w:rsid w:val="00646944"/>
    <w:rsid w:val="006472DF"/>
    <w:rsid w:val="00647331"/>
    <w:rsid w:val="00647650"/>
    <w:rsid w:val="006477EC"/>
    <w:rsid w:val="00654DFF"/>
    <w:rsid w:val="00655EA7"/>
    <w:rsid w:val="006576E9"/>
    <w:rsid w:val="006579F5"/>
    <w:rsid w:val="00657E82"/>
    <w:rsid w:val="00660AA4"/>
    <w:rsid w:val="0066171F"/>
    <w:rsid w:val="00662F4F"/>
    <w:rsid w:val="00663864"/>
    <w:rsid w:val="006641AD"/>
    <w:rsid w:val="0066532E"/>
    <w:rsid w:val="00666AA7"/>
    <w:rsid w:val="006675D8"/>
    <w:rsid w:val="0067000A"/>
    <w:rsid w:val="00671B60"/>
    <w:rsid w:val="00674D47"/>
    <w:rsid w:val="0067542F"/>
    <w:rsid w:val="00675CC9"/>
    <w:rsid w:val="0067628B"/>
    <w:rsid w:val="00680B4A"/>
    <w:rsid w:val="00682ED8"/>
    <w:rsid w:val="00683433"/>
    <w:rsid w:val="006838E4"/>
    <w:rsid w:val="00684B13"/>
    <w:rsid w:val="0068570A"/>
    <w:rsid w:val="00690215"/>
    <w:rsid w:val="00690944"/>
    <w:rsid w:val="00691FA8"/>
    <w:rsid w:val="00693613"/>
    <w:rsid w:val="0069430A"/>
    <w:rsid w:val="00695232"/>
    <w:rsid w:val="006A08CD"/>
    <w:rsid w:val="006A15FD"/>
    <w:rsid w:val="006A25E8"/>
    <w:rsid w:val="006A538D"/>
    <w:rsid w:val="006A55CB"/>
    <w:rsid w:val="006A5E78"/>
    <w:rsid w:val="006A679A"/>
    <w:rsid w:val="006B0A40"/>
    <w:rsid w:val="006B0D9A"/>
    <w:rsid w:val="006B51C7"/>
    <w:rsid w:val="006B615E"/>
    <w:rsid w:val="006B67A5"/>
    <w:rsid w:val="006B6EAB"/>
    <w:rsid w:val="006B6FEC"/>
    <w:rsid w:val="006B7E23"/>
    <w:rsid w:val="006C0ADE"/>
    <w:rsid w:val="006C1B09"/>
    <w:rsid w:val="006C1EA2"/>
    <w:rsid w:val="006C4B2E"/>
    <w:rsid w:val="006C4C0C"/>
    <w:rsid w:val="006C507B"/>
    <w:rsid w:val="006C7983"/>
    <w:rsid w:val="006D2317"/>
    <w:rsid w:val="006D3972"/>
    <w:rsid w:val="006D39A8"/>
    <w:rsid w:val="006D426D"/>
    <w:rsid w:val="006D6399"/>
    <w:rsid w:val="006D717F"/>
    <w:rsid w:val="006E1C62"/>
    <w:rsid w:val="006E268E"/>
    <w:rsid w:val="006E2F84"/>
    <w:rsid w:val="006E5AA8"/>
    <w:rsid w:val="006E5DC6"/>
    <w:rsid w:val="006E63C9"/>
    <w:rsid w:val="006E641E"/>
    <w:rsid w:val="006E694A"/>
    <w:rsid w:val="006E721A"/>
    <w:rsid w:val="006F008B"/>
    <w:rsid w:val="006F0404"/>
    <w:rsid w:val="006F04A2"/>
    <w:rsid w:val="006F2E29"/>
    <w:rsid w:val="006F3086"/>
    <w:rsid w:val="006F5D09"/>
    <w:rsid w:val="007020F4"/>
    <w:rsid w:val="0070342F"/>
    <w:rsid w:val="00703A6A"/>
    <w:rsid w:val="0070412B"/>
    <w:rsid w:val="00704C6F"/>
    <w:rsid w:val="00704DC9"/>
    <w:rsid w:val="007068B9"/>
    <w:rsid w:val="00710249"/>
    <w:rsid w:val="00711B6E"/>
    <w:rsid w:val="007138B6"/>
    <w:rsid w:val="00715149"/>
    <w:rsid w:val="0072045B"/>
    <w:rsid w:val="007205B1"/>
    <w:rsid w:val="00721417"/>
    <w:rsid w:val="00722CDE"/>
    <w:rsid w:val="0072456D"/>
    <w:rsid w:val="00724880"/>
    <w:rsid w:val="0072521D"/>
    <w:rsid w:val="0072582A"/>
    <w:rsid w:val="00726FDE"/>
    <w:rsid w:val="00727519"/>
    <w:rsid w:val="0073524D"/>
    <w:rsid w:val="0073553C"/>
    <w:rsid w:val="0074020B"/>
    <w:rsid w:val="0074027F"/>
    <w:rsid w:val="00740AF0"/>
    <w:rsid w:val="00740D87"/>
    <w:rsid w:val="007417A7"/>
    <w:rsid w:val="00742AFF"/>
    <w:rsid w:val="0074544C"/>
    <w:rsid w:val="007459B7"/>
    <w:rsid w:val="00745AFD"/>
    <w:rsid w:val="00746134"/>
    <w:rsid w:val="007502F9"/>
    <w:rsid w:val="00750D4E"/>
    <w:rsid w:val="00750FD7"/>
    <w:rsid w:val="00751DA7"/>
    <w:rsid w:val="00753920"/>
    <w:rsid w:val="00753BF9"/>
    <w:rsid w:val="007547E3"/>
    <w:rsid w:val="0075524C"/>
    <w:rsid w:val="00755DE2"/>
    <w:rsid w:val="00756222"/>
    <w:rsid w:val="00756931"/>
    <w:rsid w:val="00757FE6"/>
    <w:rsid w:val="00760DE2"/>
    <w:rsid w:val="0077311E"/>
    <w:rsid w:val="00773F8A"/>
    <w:rsid w:val="00774097"/>
    <w:rsid w:val="00774CF7"/>
    <w:rsid w:val="0077593D"/>
    <w:rsid w:val="0077679B"/>
    <w:rsid w:val="00777E6A"/>
    <w:rsid w:val="00782A46"/>
    <w:rsid w:val="007832E7"/>
    <w:rsid w:val="007845EB"/>
    <w:rsid w:val="00784679"/>
    <w:rsid w:val="0078786D"/>
    <w:rsid w:val="00791067"/>
    <w:rsid w:val="00791813"/>
    <w:rsid w:val="00792C79"/>
    <w:rsid w:val="00793468"/>
    <w:rsid w:val="00793F0E"/>
    <w:rsid w:val="00794281"/>
    <w:rsid w:val="00794CBD"/>
    <w:rsid w:val="00795961"/>
    <w:rsid w:val="0079637F"/>
    <w:rsid w:val="00796851"/>
    <w:rsid w:val="00797698"/>
    <w:rsid w:val="00797ACB"/>
    <w:rsid w:val="00797BED"/>
    <w:rsid w:val="007A008E"/>
    <w:rsid w:val="007A3674"/>
    <w:rsid w:val="007A3694"/>
    <w:rsid w:val="007A4ECA"/>
    <w:rsid w:val="007A4F2B"/>
    <w:rsid w:val="007A57B0"/>
    <w:rsid w:val="007A6439"/>
    <w:rsid w:val="007A7C3B"/>
    <w:rsid w:val="007B0435"/>
    <w:rsid w:val="007B0F2E"/>
    <w:rsid w:val="007B253F"/>
    <w:rsid w:val="007B2790"/>
    <w:rsid w:val="007B2836"/>
    <w:rsid w:val="007B3AC4"/>
    <w:rsid w:val="007B42E0"/>
    <w:rsid w:val="007B5D9E"/>
    <w:rsid w:val="007B641D"/>
    <w:rsid w:val="007B6EC2"/>
    <w:rsid w:val="007B7081"/>
    <w:rsid w:val="007B732A"/>
    <w:rsid w:val="007C1B86"/>
    <w:rsid w:val="007C3B62"/>
    <w:rsid w:val="007C3FA5"/>
    <w:rsid w:val="007C5766"/>
    <w:rsid w:val="007C6DA2"/>
    <w:rsid w:val="007C779A"/>
    <w:rsid w:val="007D0449"/>
    <w:rsid w:val="007D187E"/>
    <w:rsid w:val="007D19EF"/>
    <w:rsid w:val="007D1B11"/>
    <w:rsid w:val="007D1E97"/>
    <w:rsid w:val="007D5E55"/>
    <w:rsid w:val="007D5F33"/>
    <w:rsid w:val="007D6439"/>
    <w:rsid w:val="007D69A9"/>
    <w:rsid w:val="007E05C3"/>
    <w:rsid w:val="007E1EE2"/>
    <w:rsid w:val="007E23C9"/>
    <w:rsid w:val="007E4860"/>
    <w:rsid w:val="007E5FCB"/>
    <w:rsid w:val="007E6C9C"/>
    <w:rsid w:val="007E7F1D"/>
    <w:rsid w:val="007F1362"/>
    <w:rsid w:val="007F17C4"/>
    <w:rsid w:val="007F18EB"/>
    <w:rsid w:val="007F222D"/>
    <w:rsid w:val="007F3049"/>
    <w:rsid w:val="007F7A22"/>
    <w:rsid w:val="007F7AA9"/>
    <w:rsid w:val="007F7B3C"/>
    <w:rsid w:val="008017D8"/>
    <w:rsid w:val="00802CD6"/>
    <w:rsid w:val="00804302"/>
    <w:rsid w:val="0080563A"/>
    <w:rsid w:val="0080700D"/>
    <w:rsid w:val="00813E53"/>
    <w:rsid w:val="0081402F"/>
    <w:rsid w:val="0081451F"/>
    <w:rsid w:val="008154C6"/>
    <w:rsid w:val="0081654A"/>
    <w:rsid w:val="00820D2C"/>
    <w:rsid w:val="00825127"/>
    <w:rsid w:val="0082575D"/>
    <w:rsid w:val="00826723"/>
    <w:rsid w:val="008326B0"/>
    <w:rsid w:val="00832E89"/>
    <w:rsid w:val="00833449"/>
    <w:rsid w:val="00833B74"/>
    <w:rsid w:val="00833FE8"/>
    <w:rsid w:val="00835BDA"/>
    <w:rsid w:val="00836156"/>
    <w:rsid w:val="00840F40"/>
    <w:rsid w:val="00841C6E"/>
    <w:rsid w:val="008423A3"/>
    <w:rsid w:val="008434D7"/>
    <w:rsid w:val="00843EB1"/>
    <w:rsid w:val="00844075"/>
    <w:rsid w:val="00844E2D"/>
    <w:rsid w:val="00845234"/>
    <w:rsid w:val="0084604D"/>
    <w:rsid w:val="0084731E"/>
    <w:rsid w:val="008477FC"/>
    <w:rsid w:val="008519EA"/>
    <w:rsid w:val="00854A4C"/>
    <w:rsid w:val="00855C25"/>
    <w:rsid w:val="0085714E"/>
    <w:rsid w:val="00857BB7"/>
    <w:rsid w:val="00860C44"/>
    <w:rsid w:val="00861917"/>
    <w:rsid w:val="00861ACA"/>
    <w:rsid w:val="00861D78"/>
    <w:rsid w:val="008639B6"/>
    <w:rsid w:val="0086485B"/>
    <w:rsid w:val="0087037B"/>
    <w:rsid w:val="008706C8"/>
    <w:rsid w:val="008713B3"/>
    <w:rsid w:val="008723FA"/>
    <w:rsid w:val="008733CF"/>
    <w:rsid w:val="008737CB"/>
    <w:rsid w:val="00873929"/>
    <w:rsid w:val="00875B24"/>
    <w:rsid w:val="00876D8F"/>
    <w:rsid w:val="00880965"/>
    <w:rsid w:val="00880E2E"/>
    <w:rsid w:val="00883C34"/>
    <w:rsid w:val="00884358"/>
    <w:rsid w:val="008848A1"/>
    <w:rsid w:val="00886049"/>
    <w:rsid w:val="00886C61"/>
    <w:rsid w:val="0089091A"/>
    <w:rsid w:val="00890959"/>
    <w:rsid w:val="00892431"/>
    <w:rsid w:val="00892AE7"/>
    <w:rsid w:val="00892CD5"/>
    <w:rsid w:val="008938AB"/>
    <w:rsid w:val="0089398E"/>
    <w:rsid w:val="00893C1C"/>
    <w:rsid w:val="00894F56"/>
    <w:rsid w:val="008965D7"/>
    <w:rsid w:val="00897698"/>
    <w:rsid w:val="008A1576"/>
    <w:rsid w:val="008A2315"/>
    <w:rsid w:val="008A6855"/>
    <w:rsid w:val="008B17F5"/>
    <w:rsid w:val="008B1D5D"/>
    <w:rsid w:val="008B3BBE"/>
    <w:rsid w:val="008B56B1"/>
    <w:rsid w:val="008B5757"/>
    <w:rsid w:val="008B64B0"/>
    <w:rsid w:val="008B6505"/>
    <w:rsid w:val="008B6E09"/>
    <w:rsid w:val="008C0D2D"/>
    <w:rsid w:val="008C0D7A"/>
    <w:rsid w:val="008C14C9"/>
    <w:rsid w:val="008C31B7"/>
    <w:rsid w:val="008C4EB0"/>
    <w:rsid w:val="008C52E8"/>
    <w:rsid w:val="008C5BAF"/>
    <w:rsid w:val="008D2DE9"/>
    <w:rsid w:val="008D3B77"/>
    <w:rsid w:val="008D4BA0"/>
    <w:rsid w:val="008D5348"/>
    <w:rsid w:val="008D5433"/>
    <w:rsid w:val="008D5682"/>
    <w:rsid w:val="008D57BD"/>
    <w:rsid w:val="008D676E"/>
    <w:rsid w:val="008D6E36"/>
    <w:rsid w:val="008D6F90"/>
    <w:rsid w:val="008D71DB"/>
    <w:rsid w:val="008E10CD"/>
    <w:rsid w:val="008E52C9"/>
    <w:rsid w:val="008E5BF8"/>
    <w:rsid w:val="008E5F28"/>
    <w:rsid w:val="008E6CD8"/>
    <w:rsid w:val="008F0F33"/>
    <w:rsid w:val="008F0FD0"/>
    <w:rsid w:val="008F1399"/>
    <w:rsid w:val="008F14E9"/>
    <w:rsid w:val="008F1DB0"/>
    <w:rsid w:val="008F23DF"/>
    <w:rsid w:val="008F2636"/>
    <w:rsid w:val="008F2F88"/>
    <w:rsid w:val="008F3048"/>
    <w:rsid w:val="008F3D5E"/>
    <w:rsid w:val="008F52D1"/>
    <w:rsid w:val="008F5928"/>
    <w:rsid w:val="008F6773"/>
    <w:rsid w:val="008F6874"/>
    <w:rsid w:val="008F6DD2"/>
    <w:rsid w:val="008F7DB1"/>
    <w:rsid w:val="00901152"/>
    <w:rsid w:val="009021FA"/>
    <w:rsid w:val="00903C14"/>
    <w:rsid w:val="0090617F"/>
    <w:rsid w:val="00906220"/>
    <w:rsid w:val="0091077E"/>
    <w:rsid w:val="00911D90"/>
    <w:rsid w:val="00915844"/>
    <w:rsid w:val="00916881"/>
    <w:rsid w:val="00923DA0"/>
    <w:rsid w:val="009247F5"/>
    <w:rsid w:val="00926085"/>
    <w:rsid w:val="009265FD"/>
    <w:rsid w:val="00926A5A"/>
    <w:rsid w:val="00926B4F"/>
    <w:rsid w:val="00927443"/>
    <w:rsid w:val="00927B65"/>
    <w:rsid w:val="00927FBA"/>
    <w:rsid w:val="00930786"/>
    <w:rsid w:val="009311C1"/>
    <w:rsid w:val="00931509"/>
    <w:rsid w:val="009329D9"/>
    <w:rsid w:val="00933440"/>
    <w:rsid w:val="009348D2"/>
    <w:rsid w:val="00935A23"/>
    <w:rsid w:val="00935A8D"/>
    <w:rsid w:val="00937153"/>
    <w:rsid w:val="0093732A"/>
    <w:rsid w:val="00940BF4"/>
    <w:rsid w:val="00942338"/>
    <w:rsid w:val="00942E7A"/>
    <w:rsid w:val="00945131"/>
    <w:rsid w:val="0095004B"/>
    <w:rsid w:val="0095274E"/>
    <w:rsid w:val="009568F9"/>
    <w:rsid w:val="00962647"/>
    <w:rsid w:val="00964A0B"/>
    <w:rsid w:val="00964B96"/>
    <w:rsid w:val="00964BB4"/>
    <w:rsid w:val="00964C18"/>
    <w:rsid w:val="00965030"/>
    <w:rsid w:val="009707FD"/>
    <w:rsid w:val="00971177"/>
    <w:rsid w:val="00971A5D"/>
    <w:rsid w:val="00971D56"/>
    <w:rsid w:val="0097331F"/>
    <w:rsid w:val="009738B9"/>
    <w:rsid w:val="0097393C"/>
    <w:rsid w:val="00973A95"/>
    <w:rsid w:val="00975D87"/>
    <w:rsid w:val="009763A8"/>
    <w:rsid w:val="00976810"/>
    <w:rsid w:val="00976FED"/>
    <w:rsid w:val="00980153"/>
    <w:rsid w:val="00981016"/>
    <w:rsid w:val="00981172"/>
    <w:rsid w:val="00981E19"/>
    <w:rsid w:val="0098227E"/>
    <w:rsid w:val="00982E43"/>
    <w:rsid w:val="0098393C"/>
    <w:rsid w:val="00983BF9"/>
    <w:rsid w:val="00983FFB"/>
    <w:rsid w:val="00984652"/>
    <w:rsid w:val="0098487A"/>
    <w:rsid w:val="00984A27"/>
    <w:rsid w:val="00985016"/>
    <w:rsid w:val="009850E4"/>
    <w:rsid w:val="009855C6"/>
    <w:rsid w:val="009871B4"/>
    <w:rsid w:val="00993D0F"/>
    <w:rsid w:val="00996289"/>
    <w:rsid w:val="0099655E"/>
    <w:rsid w:val="009973BE"/>
    <w:rsid w:val="009975BA"/>
    <w:rsid w:val="009A015B"/>
    <w:rsid w:val="009A0E04"/>
    <w:rsid w:val="009A200E"/>
    <w:rsid w:val="009A4109"/>
    <w:rsid w:val="009A41FB"/>
    <w:rsid w:val="009A5464"/>
    <w:rsid w:val="009A54C8"/>
    <w:rsid w:val="009A6D6D"/>
    <w:rsid w:val="009A78FC"/>
    <w:rsid w:val="009B00B1"/>
    <w:rsid w:val="009B19D6"/>
    <w:rsid w:val="009B21EA"/>
    <w:rsid w:val="009B3378"/>
    <w:rsid w:val="009B608D"/>
    <w:rsid w:val="009B6CD1"/>
    <w:rsid w:val="009B77BF"/>
    <w:rsid w:val="009B7D00"/>
    <w:rsid w:val="009C0668"/>
    <w:rsid w:val="009C28FF"/>
    <w:rsid w:val="009D0BB4"/>
    <w:rsid w:val="009D0BCA"/>
    <w:rsid w:val="009D1ECA"/>
    <w:rsid w:val="009D2EE8"/>
    <w:rsid w:val="009D423E"/>
    <w:rsid w:val="009D4D04"/>
    <w:rsid w:val="009D5523"/>
    <w:rsid w:val="009D558C"/>
    <w:rsid w:val="009D5CBD"/>
    <w:rsid w:val="009D5EDB"/>
    <w:rsid w:val="009D684C"/>
    <w:rsid w:val="009D7615"/>
    <w:rsid w:val="009D79DD"/>
    <w:rsid w:val="009D7CEA"/>
    <w:rsid w:val="009E046E"/>
    <w:rsid w:val="009E24E2"/>
    <w:rsid w:val="009E2F7B"/>
    <w:rsid w:val="009E3524"/>
    <w:rsid w:val="009E446F"/>
    <w:rsid w:val="009E4579"/>
    <w:rsid w:val="009E540B"/>
    <w:rsid w:val="009E7748"/>
    <w:rsid w:val="009F0F04"/>
    <w:rsid w:val="009F390A"/>
    <w:rsid w:val="009F40FF"/>
    <w:rsid w:val="009F67A9"/>
    <w:rsid w:val="009F698D"/>
    <w:rsid w:val="00A0172F"/>
    <w:rsid w:val="00A017C6"/>
    <w:rsid w:val="00A0330A"/>
    <w:rsid w:val="00A03505"/>
    <w:rsid w:val="00A03A69"/>
    <w:rsid w:val="00A04526"/>
    <w:rsid w:val="00A05A5D"/>
    <w:rsid w:val="00A05ABE"/>
    <w:rsid w:val="00A077C1"/>
    <w:rsid w:val="00A10269"/>
    <w:rsid w:val="00A10883"/>
    <w:rsid w:val="00A11499"/>
    <w:rsid w:val="00A11C95"/>
    <w:rsid w:val="00A130CC"/>
    <w:rsid w:val="00A140CE"/>
    <w:rsid w:val="00A14B1D"/>
    <w:rsid w:val="00A1523E"/>
    <w:rsid w:val="00A22706"/>
    <w:rsid w:val="00A24A47"/>
    <w:rsid w:val="00A26FEC"/>
    <w:rsid w:val="00A2765F"/>
    <w:rsid w:val="00A31641"/>
    <w:rsid w:val="00A318CA"/>
    <w:rsid w:val="00A33020"/>
    <w:rsid w:val="00A343D5"/>
    <w:rsid w:val="00A350E4"/>
    <w:rsid w:val="00A3645D"/>
    <w:rsid w:val="00A41DDE"/>
    <w:rsid w:val="00A42215"/>
    <w:rsid w:val="00A42A50"/>
    <w:rsid w:val="00A432DE"/>
    <w:rsid w:val="00A438B6"/>
    <w:rsid w:val="00A43F4F"/>
    <w:rsid w:val="00A45583"/>
    <w:rsid w:val="00A4558A"/>
    <w:rsid w:val="00A46104"/>
    <w:rsid w:val="00A46583"/>
    <w:rsid w:val="00A47526"/>
    <w:rsid w:val="00A5077C"/>
    <w:rsid w:val="00A511A2"/>
    <w:rsid w:val="00A5467F"/>
    <w:rsid w:val="00A5496B"/>
    <w:rsid w:val="00A54970"/>
    <w:rsid w:val="00A56286"/>
    <w:rsid w:val="00A56866"/>
    <w:rsid w:val="00A60378"/>
    <w:rsid w:val="00A64F12"/>
    <w:rsid w:val="00A661A5"/>
    <w:rsid w:val="00A66AD1"/>
    <w:rsid w:val="00A66E95"/>
    <w:rsid w:val="00A71472"/>
    <w:rsid w:val="00A7262C"/>
    <w:rsid w:val="00A748E8"/>
    <w:rsid w:val="00A75868"/>
    <w:rsid w:val="00A76B99"/>
    <w:rsid w:val="00A80BF5"/>
    <w:rsid w:val="00A8401F"/>
    <w:rsid w:val="00A84975"/>
    <w:rsid w:val="00A86648"/>
    <w:rsid w:val="00A86735"/>
    <w:rsid w:val="00A875E6"/>
    <w:rsid w:val="00A87E09"/>
    <w:rsid w:val="00A90617"/>
    <w:rsid w:val="00A9148F"/>
    <w:rsid w:val="00A92D87"/>
    <w:rsid w:val="00A93BB1"/>
    <w:rsid w:val="00A94196"/>
    <w:rsid w:val="00A953C8"/>
    <w:rsid w:val="00A95422"/>
    <w:rsid w:val="00A96DED"/>
    <w:rsid w:val="00AA027A"/>
    <w:rsid w:val="00AA0A9A"/>
    <w:rsid w:val="00AA23B5"/>
    <w:rsid w:val="00AA2514"/>
    <w:rsid w:val="00AA28E9"/>
    <w:rsid w:val="00AA4898"/>
    <w:rsid w:val="00AA69AE"/>
    <w:rsid w:val="00AA6CB3"/>
    <w:rsid w:val="00AA7CD9"/>
    <w:rsid w:val="00AB2BA2"/>
    <w:rsid w:val="00AB4BA5"/>
    <w:rsid w:val="00AB5143"/>
    <w:rsid w:val="00AB5D87"/>
    <w:rsid w:val="00AB7001"/>
    <w:rsid w:val="00AB7734"/>
    <w:rsid w:val="00AC08E6"/>
    <w:rsid w:val="00AC1478"/>
    <w:rsid w:val="00AC2488"/>
    <w:rsid w:val="00AC24A5"/>
    <w:rsid w:val="00AC3F29"/>
    <w:rsid w:val="00AC4158"/>
    <w:rsid w:val="00AC6200"/>
    <w:rsid w:val="00AC73C6"/>
    <w:rsid w:val="00AD0246"/>
    <w:rsid w:val="00AD2603"/>
    <w:rsid w:val="00AD2636"/>
    <w:rsid w:val="00AD31C6"/>
    <w:rsid w:val="00AD695A"/>
    <w:rsid w:val="00AD6ACA"/>
    <w:rsid w:val="00AD7FF1"/>
    <w:rsid w:val="00AE0A5B"/>
    <w:rsid w:val="00AE2B03"/>
    <w:rsid w:val="00AE35BA"/>
    <w:rsid w:val="00AE6050"/>
    <w:rsid w:val="00AE773F"/>
    <w:rsid w:val="00AE7819"/>
    <w:rsid w:val="00AF04A4"/>
    <w:rsid w:val="00AF1940"/>
    <w:rsid w:val="00AF2355"/>
    <w:rsid w:val="00AF276B"/>
    <w:rsid w:val="00AF33C3"/>
    <w:rsid w:val="00AF3660"/>
    <w:rsid w:val="00AF3BEB"/>
    <w:rsid w:val="00AF62E9"/>
    <w:rsid w:val="00AF7251"/>
    <w:rsid w:val="00AF78B4"/>
    <w:rsid w:val="00AF7F9D"/>
    <w:rsid w:val="00B00DDE"/>
    <w:rsid w:val="00B03E11"/>
    <w:rsid w:val="00B0433B"/>
    <w:rsid w:val="00B055AA"/>
    <w:rsid w:val="00B11849"/>
    <w:rsid w:val="00B11AE6"/>
    <w:rsid w:val="00B12B7A"/>
    <w:rsid w:val="00B15AF6"/>
    <w:rsid w:val="00B15D9E"/>
    <w:rsid w:val="00B21B93"/>
    <w:rsid w:val="00B21C21"/>
    <w:rsid w:val="00B24A1B"/>
    <w:rsid w:val="00B25235"/>
    <w:rsid w:val="00B26608"/>
    <w:rsid w:val="00B27191"/>
    <w:rsid w:val="00B30B22"/>
    <w:rsid w:val="00B3311B"/>
    <w:rsid w:val="00B33708"/>
    <w:rsid w:val="00B33C32"/>
    <w:rsid w:val="00B33D3B"/>
    <w:rsid w:val="00B343BD"/>
    <w:rsid w:val="00B34A96"/>
    <w:rsid w:val="00B34FDC"/>
    <w:rsid w:val="00B36F48"/>
    <w:rsid w:val="00B37A2F"/>
    <w:rsid w:val="00B405D5"/>
    <w:rsid w:val="00B4305A"/>
    <w:rsid w:val="00B44254"/>
    <w:rsid w:val="00B44418"/>
    <w:rsid w:val="00B45A11"/>
    <w:rsid w:val="00B46557"/>
    <w:rsid w:val="00B46AC5"/>
    <w:rsid w:val="00B50131"/>
    <w:rsid w:val="00B525EC"/>
    <w:rsid w:val="00B52761"/>
    <w:rsid w:val="00B532CF"/>
    <w:rsid w:val="00B53B98"/>
    <w:rsid w:val="00B5402C"/>
    <w:rsid w:val="00B542C9"/>
    <w:rsid w:val="00B57E8B"/>
    <w:rsid w:val="00B65907"/>
    <w:rsid w:val="00B67057"/>
    <w:rsid w:val="00B6769C"/>
    <w:rsid w:val="00B720F8"/>
    <w:rsid w:val="00B731B6"/>
    <w:rsid w:val="00B77BD8"/>
    <w:rsid w:val="00B8469E"/>
    <w:rsid w:val="00B84B68"/>
    <w:rsid w:val="00B85280"/>
    <w:rsid w:val="00B853F4"/>
    <w:rsid w:val="00B85A83"/>
    <w:rsid w:val="00B8776A"/>
    <w:rsid w:val="00B87AFE"/>
    <w:rsid w:val="00B9528A"/>
    <w:rsid w:val="00B956C4"/>
    <w:rsid w:val="00B973F8"/>
    <w:rsid w:val="00BA16C3"/>
    <w:rsid w:val="00BA3405"/>
    <w:rsid w:val="00BA4510"/>
    <w:rsid w:val="00BA485A"/>
    <w:rsid w:val="00BA5958"/>
    <w:rsid w:val="00BA608A"/>
    <w:rsid w:val="00BA665E"/>
    <w:rsid w:val="00BA7C53"/>
    <w:rsid w:val="00BB11BC"/>
    <w:rsid w:val="00BB1487"/>
    <w:rsid w:val="00BB3DB9"/>
    <w:rsid w:val="00BB42CB"/>
    <w:rsid w:val="00BB6C8A"/>
    <w:rsid w:val="00BC1659"/>
    <w:rsid w:val="00BC2E75"/>
    <w:rsid w:val="00BC3CD7"/>
    <w:rsid w:val="00BC3E55"/>
    <w:rsid w:val="00BC5198"/>
    <w:rsid w:val="00BC5C83"/>
    <w:rsid w:val="00BC5E0B"/>
    <w:rsid w:val="00BC5E25"/>
    <w:rsid w:val="00BC61C6"/>
    <w:rsid w:val="00BC6F9F"/>
    <w:rsid w:val="00BC74C1"/>
    <w:rsid w:val="00BC76EF"/>
    <w:rsid w:val="00BC76F4"/>
    <w:rsid w:val="00BC7DEE"/>
    <w:rsid w:val="00BD0619"/>
    <w:rsid w:val="00BD146D"/>
    <w:rsid w:val="00BD2B4F"/>
    <w:rsid w:val="00BD325D"/>
    <w:rsid w:val="00BD3339"/>
    <w:rsid w:val="00BD3AA7"/>
    <w:rsid w:val="00BD40EC"/>
    <w:rsid w:val="00BD4EA6"/>
    <w:rsid w:val="00BD5DF9"/>
    <w:rsid w:val="00BD6F8C"/>
    <w:rsid w:val="00BD7539"/>
    <w:rsid w:val="00BE0523"/>
    <w:rsid w:val="00BE2A8C"/>
    <w:rsid w:val="00BE35B1"/>
    <w:rsid w:val="00BE40EE"/>
    <w:rsid w:val="00BE4CFA"/>
    <w:rsid w:val="00BE5794"/>
    <w:rsid w:val="00BE5E51"/>
    <w:rsid w:val="00BE61D4"/>
    <w:rsid w:val="00BE61E0"/>
    <w:rsid w:val="00BE66FF"/>
    <w:rsid w:val="00BE69F5"/>
    <w:rsid w:val="00BF00EF"/>
    <w:rsid w:val="00BF0BC6"/>
    <w:rsid w:val="00BF2518"/>
    <w:rsid w:val="00BF27C7"/>
    <w:rsid w:val="00BF2D2D"/>
    <w:rsid w:val="00BF3732"/>
    <w:rsid w:val="00BF4B42"/>
    <w:rsid w:val="00BF5955"/>
    <w:rsid w:val="00BF596A"/>
    <w:rsid w:val="00BF6EE3"/>
    <w:rsid w:val="00BF730B"/>
    <w:rsid w:val="00BF7B1C"/>
    <w:rsid w:val="00C00427"/>
    <w:rsid w:val="00C00CA0"/>
    <w:rsid w:val="00C01EBB"/>
    <w:rsid w:val="00C03A3F"/>
    <w:rsid w:val="00C03EA3"/>
    <w:rsid w:val="00C04431"/>
    <w:rsid w:val="00C051DA"/>
    <w:rsid w:val="00C07BEB"/>
    <w:rsid w:val="00C07C5E"/>
    <w:rsid w:val="00C102F3"/>
    <w:rsid w:val="00C10DED"/>
    <w:rsid w:val="00C11823"/>
    <w:rsid w:val="00C11950"/>
    <w:rsid w:val="00C178A5"/>
    <w:rsid w:val="00C21A8B"/>
    <w:rsid w:val="00C25796"/>
    <w:rsid w:val="00C25D99"/>
    <w:rsid w:val="00C25EBD"/>
    <w:rsid w:val="00C2789E"/>
    <w:rsid w:val="00C33BC6"/>
    <w:rsid w:val="00C348F9"/>
    <w:rsid w:val="00C35041"/>
    <w:rsid w:val="00C353CF"/>
    <w:rsid w:val="00C355B4"/>
    <w:rsid w:val="00C3598F"/>
    <w:rsid w:val="00C3756B"/>
    <w:rsid w:val="00C409EF"/>
    <w:rsid w:val="00C415B9"/>
    <w:rsid w:val="00C42AB8"/>
    <w:rsid w:val="00C43C10"/>
    <w:rsid w:val="00C45C61"/>
    <w:rsid w:val="00C473DD"/>
    <w:rsid w:val="00C47BF2"/>
    <w:rsid w:val="00C47C79"/>
    <w:rsid w:val="00C47DE3"/>
    <w:rsid w:val="00C51442"/>
    <w:rsid w:val="00C52558"/>
    <w:rsid w:val="00C525F9"/>
    <w:rsid w:val="00C53511"/>
    <w:rsid w:val="00C539D5"/>
    <w:rsid w:val="00C53DAB"/>
    <w:rsid w:val="00C549F9"/>
    <w:rsid w:val="00C54C83"/>
    <w:rsid w:val="00C55D33"/>
    <w:rsid w:val="00C6013C"/>
    <w:rsid w:val="00C609B2"/>
    <w:rsid w:val="00C61D37"/>
    <w:rsid w:val="00C63E5B"/>
    <w:rsid w:val="00C64774"/>
    <w:rsid w:val="00C6556E"/>
    <w:rsid w:val="00C65976"/>
    <w:rsid w:val="00C65D23"/>
    <w:rsid w:val="00C66045"/>
    <w:rsid w:val="00C66A41"/>
    <w:rsid w:val="00C66F4B"/>
    <w:rsid w:val="00C66FB2"/>
    <w:rsid w:val="00C67501"/>
    <w:rsid w:val="00C70C7D"/>
    <w:rsid w:val="00C71360"/>
    <w:rsid w:val="00C722D2"/>
    <w:rsid w:val="00C7403B"/>
    <w:rsid w:val="00C762D5"/>
    <w:rsid w:val="00C77766"/>
    <w:rsid w:val="00C80BD8"/>
    <w:rsid w:val="00C8186B"/>
    <w:rsid w:val="00C8241F"/>
    <w:rsid w:val="00C829AD"/>
    <w:rsid w:val="00C82EA1"/>
    <w:rsid w:val="00C83A1C"/>
    <w:rsid w:val="00C83CA7"/>
    <w:rsid w:val="00C84271"/>
    <w:rsid w:val="00C84593"/>
    <w:rsid w:val="00C84DFD"/>
    <w:rsid w:val="00C851FE"/>
    <w:rsid w:val="00C85B25"/>
    <w:rsid w:val="00C86812"/>
    <w:rsid w:val="00C918EF"/>
    <w:rsid w:val="00C92F71"/>
    <w:rsid w:val="00C94577"/>
    <w:rsid w:val="00C95B35"/>
    <w:rsid w:val="00C963FA"/>
    <w:rsid w:val="00C9641F"/>
    <w:rsid w:val="00C97C11"/>
    <w:rsid w:val="00CA15BC"/>
    <w:rsid w:val="00CA242E"/>
    <w:rsid w:val="00CA2B21"/>
    <w:rsid w:val="00CA2D59"/>
    <w:rsid w:val="00CA49CB"/>
    <w:rsid w:val="00CA5005"/>
    <w:rsid w:val="00CA609E"/>
    <w:rsid w:val="00CA6B71"/>
    <w:rsid w:val="00CA7458"/>
    <w:rsid w:val="00CA76FE"/>
    <w:rsid w:val="00CB0B48"/>
    <w:rsid w:val="00CB2DF8"/>
    <w:rsid w:val="00CB591E"/>
    <w:rsid w:val="00CB77E4"/>
    <w:rsid w:val="00CB78B2"/>
    <w:rsid w:val="00CB7C28"/>
    <w:rsid w:val="00CC1D6C"/>
    <w:rsid w:val="00CC21EE"/>
    <w:rsid w:val="00CC3B73"/>
    <w:rsid w:val="00CC4152"/>
    <w:rsid w:val="00CD2886"/>
    <w:rsid w:val="00CD3617"/>
    <w:rsid w:val="00CD4089"/>
    <w:rsid w:val="00CD4132"/>
    <w:rsid w:val="00CD4401"/>
    <w:rsid w:val="00CD4D70"/>
    <w:rsid w:val="00CD5022"/>
    <w:rsid w:val="00CD5FBB"/>
    <w:rsid w:val="00CD7EC3"/>
    <w:rsid w:val="00CE0D06"/>
    <w:rsid w:val="00CE174F"/>
    <w:rsid w:val="00CE2852"/>
    <w:rsid w:val="00CE33DF"/>
    <w:rsid w:val="00CE4B88"/>
    <w:rsid w:val="00CE56F0"/>
    <w:rsid w:val="00CE5A91"/>
    <w:rsid w:val="00CF0AB4"/>
    <w:rsid w:val="00CF2754"/>
    <w:rsid w:val="00CF31AF"/>
    <w:rsid w:val="00CF3D87"/>
    <w:rsid w:val="00CF3E87"/>
    <w:rsid w:val="00CF6760"/>
    <w:rsid w:val="00CF75E9"/>
    <w:rsid w:val="00D00710"/>
    <w:rsid w:val="00D00D6A"/>
    <w:rsid w:val="00D00D81"/>
    <w:rsid w:val="00D01B9C"/>
    <w:rsid w:val="00D027DB"/>
    <w:rsid w:val="00D027DE"/>
    <w:rsid w:val="00D059BB"/>
    <w:rsid w:val="00D06CED"/>
    <w:rsid w:val="00D12E92"/>
    <w:rsid w:val="00D13674"/>
    <w:rsid w:val="00D14B62"/>
    <w:rsid w:val="00D15DA0"/>
    <w:rsid w:val="00D16351"/>
    <w:rsid w:val="00D168B6"/>
    <w:rsid w:val="00D17A0C"/>
    <w:rsid w:val="00D17CD8"/>
    <w:rsid w:val="00D21878"/>
    <w:rsid w:val="00D224EB"/>
    <w:rsid w:val="00D22595"/>
    <w:rsid w:val="00D22B8C"/>
    <w:rsid w:val="00D23F33"/>
    <w:rsid w:val="00D24306"/>
    <w:rsid w:val="00D245EC"/>
    <w:rsid w:val="00D24906"/>
    <w:rsid w:val="00D25424"/>
    <w:rsid w:val="00D25AFB"/>
    <w:rsid w:val="00D26F6D"/>
    <w:rsid w:val="00D30248"/>
    <w:rsid w:val="00D302AE"/>
    <w:rsid w:val="00D3169C"/>
    <w:rsid w:val="00D31BF7"/>
    <w:rsid w:val="00D31C4A"/>
    <w:rsid w:val="00D3358E"/>
    <w:rsid w:val="00D35803"/>
    <w:rsid w:val="00D40CEC"/>
    <w:rsid w:val="00D41BA2"/>
    <w:rsid w:val="00D42943"/>
    <w:rsid w:val="00D42AA2"/>
    <w:rsid w:val="00D42D04"/>
    <w:rsid w:val="00D42D82"/>
    <w:rsid w:val="00D42DF1"/>
    <w:rsid w:val="00D44D04"/>
    <w:rsid w:val="00D44F9C"/>
    <w:rsid w:val="00D45093"/>
    <w:rsid w:val="00D4587D"/>
    <w:rsid w:val="00D45F42"/>
    <w:rsid w:val="00D468A7"/>
    <w:rsid w:val="00D52D75"/>
    <w:rsid w:val="00D53130"/>
    <w:rsid w:val="00D53235"/>
    <w:rsid w:val="00D53717"/>
    <w:rsid w:val="00D53A86"/>
    <w:rsid w:val="00D549FC"/>
    <w:rsid w:val="00D55478"/>
    <w:rsid w:val="00D55A4E"/>
    <w:rsid w:val="00D55FBD"/>
    <w:rsid w:val="00D62840"/>
    <w:rsid w:val="00D62A20"/>
    <w:rsid w:val="00D63E56"/>
    <w:rsid w:val="00D65E22"/>
    <w:rsid w:val="00D67B48"/>
    <w:rsid w:val="00D70375"/>
    <w:rsid w:val="00D708B6"/>
    <w:rsid w:val="00D70B75"/>
    <w:rsid w:val="00D7143E"/>
    <w:rsid w:val="00D715E4"/>
    <w:rsid w:val="00D71BF2"/>
    <w:rsid w:val="00D736C6"/>
    <w:rsid w:val="00D73FC9"/>
    <w:rsid w:val="00D751AB"/>
    <w:rsid w:val="00D75E7A"/>
    <w:rsid w:val="00D75FE1"/>
    <w:rsid w:val="00D76331"/>
    <w:rsid w:val="00D764D9"/>
    <w:rsid w:val="00D76B61"/>
    <w:rsid w:val="00D76B65"/>
    <w:rsid w:val="00D771F0"/>
    <w:rsid w:val="00D8094B"/>
    <w:rsid w:val="00D80B69"/>
    <w:rsid w:val="00D81024"/>
    <w:rsid w:val="00D83057"/>
    <w:rsid w:val="00D8327A"/>
    <w:rsid w:val="00D83D24"/>
    <w:rsid w:val="00D84F4D"/>
    <w:rsid w:val="00D8541B"/>
    <w:rsid w:val="00D875C0"/>
    <w:rsid w:val="00D877DF"/>
    <w:rsid w:val="00D902D0"/>
    <w:rsid w:val="00D91457"/>
    <w:rsid w:val="00D92A71"/>
    <w:rsid w:val="00D939C5"/>
    <w:rsid w:val="00D93C78"/>
    <w:rsid w:val="00D9406F"/>
    <w:rsid w:val="00D94366"/>
    <w:rsid w:val="00D957CF"/>
    <w:rsid w:val="00D96118"/>
    <w:rsid w:val="00DA1041"/>
    <w:rsid w:val="00DA17B8"/>
    <w:rsid w:val="00DA2BC1"/>
    <w:rsid w:val="00DA3007"/>
    <w:rsid w:val="00DA45F0"/>
    <w:rsid w:val="00DA5704"/>
    <w:rsid w:val="00DA5ED0"/>
    <w:rsid w:val="00DA71D7"/>
    <w:rsid w:val="00DA7A70"/>
    <w:rsid w:val="00DB0033"/>
    <w:rsid w:val="00DB0E4C"/>
    <w:rsid w:val="00DB0FCD"/>
    <w:rsid w:val="00DB104C"/>
    <w:rsid w:val="00DB2642"/>
    <w:rsid w:val="00DB3F50"/>
    <w:rsid w:val="00DB4778"/>
    <w:rsid w:val="00DB5E1A"/>
    <w:rsid w:val="00DC29A9"/>
    <w:rsid w:val="00DC2A25"/>
    <w:rsid w:val="00DC4E45"/>
    <w:rsid w:val="00DC51B7"/>
    <w:rsid w:val="00DC5D0A"/>
    <w:rsid w:val="00DC6F8A"/>
    <w:rsid w:val="00DC7BAE"/>
    <w:rsid w:val="00DD1A2A"/>
    <w:rsid w:val="00DD2D1A"/>
    <w:rsid w:val="00DD366C"/>
    <w:rsid w:val="00DD3B3B"/>
    <w:rsid w:val="00DD3F5C"/>
    <w:rsid w:val="00DD4837"/>
    <w:rsid w:val="00DD5352"/>
    <w:rsid w:val="00DD58C5"/>
    <w:rsid w:val="00DD7DB6"/>
    <w:rsid w:val="00DD7FC6"/>
    <w:rsid w:val="00DE0660"/>
    <w:rsid w:val="00DE1A19"/>
    <w:rsid w:val="00DE408D"/>
    <w:rsid w:val="00DE5E27"/>
    <w:rsid w:val="00DE7D29"/>
    <w:rsid w:val="00DF133B"/>
    <w:rsid w:val="00DF3578"/>
    <w:rsid w:val="00DF3B5F"/>
    <w:rsid w:val="00DF3EDF"/>
    <w:rsid w:val="00DF3F6B"/>
    <w:rsid w:val="00DF4A72"/>
    <w:rsid w:val="00DF5801"/>
    <w:rsid w:val="00DF7E90"/>
    <w:rsid w:val="00E004CD"/>
    <w:rsid w:val="00E00FB9"/>
    <w:rsid w:val="00E01BF0"/>
    <w:rsid w:val="00E02861"/>
    <w:rsid w:val="00E029E8"/>
    <w:rsid w:val="00E02EE5"/>
    <w:rsid w:val="00E03075"/>
    <w:rsid w:val="00E0498C"/>
    <w:rsid w:val="00E050A9"/>
    <w:rsid w:val="00E05269"/>
    <w:rsid w:val="00E06772"/>
    <w:rsid w:val="00E0703A"/>
    <w:rsid w:val="00E07245"/>
    <w:rsid w:val="00E107E3"/>
    <w:rsid w:val="00E1236F"/>
    <w:rsid w:val="00E15B94"/>
    <w:rsid w:val="00E16708"/>
    <w:rsid w:val="00E208B5"/>
    <w:rsid w:val="00E21F08"/>
    <w:rsid w:val="00E22D66"/>
    <w:rsid w:val="00E239E0"/>
    <w:rsid w:val="00E24D06"/>
    <w:rsid w:val="00E25317"/>
    <w:rsid w:val="00E25592"/>
    <w:rsid w:val="00E2619D"/>
    <w:rsid w:val="00E26FC2"/>
    <w:rsid w:val="00E279B2"/>
    <w:rsid w:val="00E27B32"/>
    <w:rsid w:val="00E311AB"/>
    <w:rsid w:val="00E315AF"/>
    <w:rsid w:val="00E31D99"/>
    <w:rsid w:val="00E33C2D"/>
    <w:rsid w:val="00E34657"/>
    <w:rsid w:val="00E3480C"/>
    <w:rsid w:val="00E34953"/>
    <w:rsid w:val="00E3553C"/>
    <w:rsid w:val="00E36BF3"/>
    <w:rsid w:val="00E40620"/>
    <w:rsid w:val="00E40D65"/>
    <w:rsid w:val="00E4394B"/>
    <w:rsid w:val="00E44CAA"/>
    <w:rsid w:val="00E46F2B"/>
    <w:rsid w:val="00E47683"/>
    <w:rsid w:val="00E50057"/>
    <w:rsid w:val="00E516AC"/>
    <w:rsid w:val="00E52140"/>
    <w:rsid w:val="00E52C13"/>
    <w:rsid w:val="00E5360B"/>
    <w:rsid w:val="00E53C19"/>
    <w:rsid w:val="00E53CE2"/>
    <w:rsid w:val="00E55638"/>
    <w:rsid w:val="00E56426"/>
    <w:rsid w:val="00E56C8B"/>
    <w:rsid w:val="00E56D2A"/>
    <w:rsid w:val="00E56F9E"/>
    <w:rsid w:val="00E57569"/>
    <w:rsid w:val="00E57F84"/>
    <w:rsid w:val="00E624A6"/>
    <w:rsid w:val="00E626E0"/>
    <w:rsid w:val="00E652B3"/>
    <w:rsid w:val="00E659EB"/>
    <w:rsid w:val="00E704B5"/>
    <w:rsid w:val="00E70D5D"/>
    <w:rsid w:val="00E71175"/>
    <w:rsid w:val="00E71817"/>
    <w:rsid w:val="00E7247B"/>
    <w:rsid w:val="00E75AF9"/>
    <w:rsid w:val="00E77F7D"/>
    <w:rsid w:val="00E803E8"/>
    <w:rsid w:val="00E81446"/>
    <w:rsid w:val="00E82E86"/>
    <w:rsid w:val="00E83644"/>
    <w:rsid w:val="00E839A8"/>
    <w:rsid w:val="00E83BEF"/>
    <w:rsid w:val="00E83F4E"/>
    <w:rsid w:val="00E8506C"/>
    <w:rsid w:val="00E8612E"/>
    <w:rsid w:val="00E878AF"/>
    <w:rsid w:val="00E90038"/>
    <w:rsid w:val="00E93FB2"/>
    <w:rsid w:val="00E94F8F"/>
    <w:rsid w:val="00E94FA2"/>
    <w:rsid w:val="00E952CD"/>
    <w:rsid w:val="00E95A57"/>
    <w:rsid w:val="00E95F44"/>
    <w:rsid w:val="00E97CBF"/>
    <w:rsid w:val="00EA1FAD"/>
    <w:rsid w:val="00EA5D1F"/>
    <w:rsid w:val="00EA61C3"/>
    <w:rsid w:val="00EA71D6"/>
    <w:rsid w:val="00EA7301"/>
    <w:rsid w:val="00EB17CE"/>
    <w:rsid w:val="00EB191B"/>
    <w:rsid w:val="00EB1CF3"/>
    <w:rsid w:val="00EB1FB1"/>
    <w:rsid w:val="00EB2D28"/>
    <w:rsid w:val="00EB38A5"/>
    <w:rsid w:val="00EB43B7"/>
    <w:rsid w:val="00EB54E3"/>
    <w:rsid w:val="00EB5B79"/>
    <w:rsid w:val="00EB756B"/>
    <w:rsid w:val="00EC0135"/>
    <w:rsid w:val="00EC157C"/>
    <w:rsid w:val="00EC1DFD"/>
    <w:rsid w:val="00EC227C"/>
    <w:rsid w:val="00EC281C"/>
    <w:rsid w:val="00EC3165"/>
    <w:rsid w:val="00EC4639"/>
    <w:rsid w:val="00EC5030"/>
    <w:rsid w:val="00EC612A"/>
    <w:rsid w:val="00EC6A65"/>
    <w:rsid w:val="00ED1146"/>
    <w:rsid w:val="00ED2C40"/>
    <w:rsid w:val="00ED2E85"/>
    <w:rsid w:val="00ED5AD7"/>
    <w:rsid w:val="00EE062D"/>
    <w:rsid w:val="00EE1B82"/>
    <w:rsid w:val="00EE271C"/>
    <w:rsid w:val="00EE5218"/>
    <w:rsid w:val="00EE732B"/>
    <w:rsid w:val="00EE7520"/>
    <w:rsid w:val="00EE7F37"/>
    <w:rsid w:val="00EF18BE"/>
    <w:rsid w:val="00EF2455"/>
    <w:rsid w:val="00EF3A5E"/>
    <w:rsid w:val="00EF65F7"/>
    <w:rsid w:val="00F003CE"/>
    <w:rsid w:val="00F03332"/>
    <w:rsid w:val="00F045EC"/>
    <w:rsid w:val="00F05D59"/>
    <w:rsid w:val="00F05E19"/>
    <w:rsid w:val="00F06595"/>
    <w:rsid w:val="00F0699C"/>
    <w:rsid w:val="00F074E3"/>
    <w:rsid w:val="00F100ED"/>
    <w:rsid w:val="00F10AC4"/>
    <w:rsid w:val="00F11EA9"/>
    <w:rsid w:val="00F147A4"/>
    <w:rsid w:val="00F14DB6"/>
    <w:rsid w:val="00F15635"/>
    <w:rsid w:val="00F16349"/>
    <w:rsid w:val="00F16A38"/>
    <w:rsid w:val="00F172B6"/>
    <w:rsid w:val="00F17DA4"/>
    <w:rsid w:val="00F200CD"/>
    <w:rsid w:val="00F20D19"/>
    <w:rsid w:val="00F210EB"/>
    <w:rsid w:val="00F2157C"/>
    <w:rsid w:val="00F215F4"/>
    <w:rsid w:val="00F2390B"/>
    <w:rsid w:val="00F2509B"/>
    <w:rsid w:val="00F27793"/>
    <w:rsid w:val="00F30782"/>
    <w:rsid w:val="00F30D5D"/>
    <w:rsid w:val="00F32386"/>
    <w:rsid w:val="00F325BD"/>
    <w:rsid w:val="00F3264D"/>
    <w:rsid w:val="00F32761"/>
    <w:rsid w:val="00F32A31"/>
    <w:rsid w:val="00F341B4"/>
    <w:rsid w:val="00F3532E"/>
    <w:rsid w:val="00F36361"/>
    <w:rsid w:val="00F36856"/>
    <w:rsid w:val="00F37007"/>
    <w:rsid w:val="00F37240"/>
    <w:rsid w:val="00F37B3D"/>
    <w:rsid w:val="00F42C2C"/>
    <w:rsid w:val="00F45079"/>
    <w:rsid w:val="00F4524C"/>
    <w:rsid w:val="00F45CC6"/>
    <w:rsid w:val="00F463DE"/>
    <w:rsid w:val="00F4669F"/>
    <w:rsid w:val="00F46EEC"/>
    <w:rsid w:val="00F472C7"/>
    <w:rsid w:val="00F51A49"/>
    <w:rsid w:val="00F52408"/>
    <w:rsid w:val="00F524C9"/>
    <w:rsid w:val="00F53133"/>
    <w:rsid w:val="00F55583"/>
    <w:rsid w:val="00F567CF"/>
    <w:rsid w:val="00F56A2C"/>
    <w:rsid w:val="00F57565"/>
    <w:rsid w:val="00F607F8"/>
    <w:rsid w:val="00F618EB"/>
    <w:rsid w:val="00F63030"/>
    <w:rsid w:val="00F6307C"/>
    <w:rsid w:val="00F63371"/>
    <w:rsid w:val="00F63DCB"/>
    <w:rsid w:val="00F63F11"/>
    <w:rsid w:val="00F65E80"/>
    <w:rsid w:val="00F66EAD"/>
    <w:rsid w:val="00F67223"/>
    <w:rsid w:val="00F677FD"/>
    <w:rsid w:val="00F70094"/>
    <w:rsid w:val="00F70EFB"/>
    <w:rsid w:val="00F7239D"/>
    <w:rsid w:val="00F72EB1"/>
    <w:rsid w:val="00F739A8"/>
    <w:rsid w:val="00F75463"/>
    <w:rsid w:val="00F760F3"/>
    <w:rsid w:val="00F7624B"/>
    <w:rsid w:val="00F76E27"/>
    <w:rsid w:val="00F76F96"/>
    <w:rsid w:val="00F804E5"/>
    <w:rsid w:val="00F83520"/>
    <w:rsid w:val="00F837DA"/>
    <w:rsid w:val="00F83A39"/>
    <w:rsid w:val="00F84D1C"/>
    <w:rsid w:val="00F85C6A"/>
    <w:rsid w:val="00F85D95"/>
    <w:rsid w:val="00F85F0D"/>
    <w:rsid w:val="00F85F55"/>
    <w:rsid w:val="00F91428"/>
    <w:rsid w:val="00F920F3"/>
    <w:rsid w:val="00F930E9"/>
    <w:rsid w:val="00F9630E"/>
    <w:rsid w:val="00F964B4"/>
    <w:rsid w:val="00F9696F"/>
    <w:rsid w:val="00F96E25"/>
    <w:rsid w:val="00F9787C"/>
    <w:rsid w:val="00FA1561"/>
    <w:rsid w:val="00FA1B1A"/>
    <w:rsid w:val="00FA43A9"/>
    <w:rsid w:val="00FA43F2"/>
    <w:rsid w:val="00FA7C31"/>
    <w:rsid w:val="00FB2C6D"/>
    <w:rsid w:val="00FB476A"/>
    <w:rsid w:val="00FB4B16"/>
    <w:rsid w:val="00FB5464"/>
    <w:rsid w:val="00FB693B"/>
    <w:rsid w:val="00FB6CD1"/>
    <w:rsid w:val="00FC0210"/>
    <w:rsid w:val="00FC049A"/>
    <w:rsid w:val="00FC0DC8"/>
    <w:rsid w:val="00FC0F54"/>
    <w:rsid w:val="00FC16B8"/>
    <w:rsid w:val="00FC1A4C"/>
    <w:rsid w:val="00FC499E"/>
    <w:rsid w:val="00FC6837"/>
    <w:rsid w:val="00FC6A09"/>
    <w:rsid w:val="00FD2A95"/>
    <w:rsid w:val="00FD2B26"/>
    <w:rsid w:val="00FD2CB9"/>
    <w:rsid w:val="00FD35CB"/>
    <w:rsid w:val="00FD41BF"/>
    <w:rsid w:val="00FD41DA"/>
    <w:rsid w:val="00FD43D5"/>
    <w:rsid w:val="00FD5F73"/>
    <w:rsid w:val="00FD766C"/>
    <w:rsid w:val="00FE0240"/>
    <w:rsid w:val="00FE0473"/>
    <w:rsid w:val="00FE2606"/>
    <w:rsid w:val="00FE34B1"/>
    <w:rsid w:val="00FE542C"/>
    <w:rsid w:val="00FE6845"/>
    <w:rsid w:val="00FE6926"/>
    <w:rsid w:val="00FF0E4B"/>
    <w:rsid w:val="00FF1F46"/>
    <w:rsid w:val="00FF2506"/>
    <w:rsid w:val="00FF3FDC"/>
    <w:rsid w:val="00FF4382"/>
    <w:rsid w:val="00FF43FC"/>
    <w:rsid w:val="00FF4FE8"/>
    <w:rsid w:val="00FF5085"/>
    <w:rsid w:val="00FF57F3"/>
    <w:rsid w:val="00FF58E6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BFEE0"/>
  <w15:chartTrackingRefBased/>
  <w15:docId w15:val="{79618716-7892-4292-A900-87BB264C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FCB"/>
    <w:pPr>
      <w:tabs>
        <w:tab w:val="center" w:pos="4680"/>
        <w:tab w:val="right" w:pos="9360"/>
      </w:tabs>
    </w:pPr>
  </w:style>
  <w:style w:type="paragraph" w:customStyle="1" w:styleId="level1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el9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WP9Heading1">
    <w:name w:val="WP9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" w:hAnsi="Courier"/>
      <w:b/>
      <w:u w:val="single"/>
    </w:rPr>
  </w:style>
  <w:style w:type="paragraph" w:customStyle="1" w:styleId="WP9Heading2">
    <w:name w:val="WP9_Heading 2"/>
    <w:basedOn w:val="Normal"/>
    <w:pPr>
      <w:widowControl w:val="0"/>
    </w:pPr>
    <w:rPr>
      <w:rFonts w:ascii="Courier New" w:hAnsi="Courier New"/>
      <w:b/>
      <w:u w:val="single"/>
    </w:rPr>
  </w:style>
  <w:style w:type="paragraph" w:customStyle="1" w:styleId="WP9Heading3">
    <w:name w:val="WP9_Heading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10080"/>
        <w:tab w:val="left" w:pos="10800"/>
      </w:tabs>
    </w:pPr>
    <w:rPr>
      <w:rFonts w:ascii="Courier" w:hAnsi="Courier"/>
      <w:b/>
      <w:u w:val="single"/>
    </w:rPr>
  </w:style>
  <w:style w:type="paragraph" w:customStyle="1" w:styleId="WP9Heading4">
    <w:name w:val="WP9_Heading 4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  <w:b/>
    </w:rPr>
  </w:style>
  <w:style w:type="paragraph" w:customStyle="1" w:styleId="WP9Heading5">
    <w:name w:val="WP9_Heading 5"/>
    <w:basedOn w:val="Normal"/>
    <w:pPr>
      <w:widowControl w:val="0"/>
    </w:pPr>
    <w:rPr>
      <w:rFonts w:ascii="Courier New" w:hAnsi="Courier New"/>
      <w:u w:val="single"/>
    </w:rPr>
  </w:style>
  <w:style w:type="paragraph" w:customStyle="1" w:styleId="WP9Heading6">
    <w:name w:val="WP9_Heading 6"/>
    <w:basedOn w:val="Normal"/>
    <w:pPr>
      <w:widowControl w:val="0"/>
      <w:tabs>
        <w:tab w:val="left" w:pos="0"/>
        <w:tab w:val="left" w:pos="72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10080"/>
        <w:tab w:val="left" w:pos="10800"/>
      </w:tabs>
      <w:jc w:val="center"/>
    </w:pPr>
    <w:rPr>
      <w:rFonts w:ascii="Courier New" w:hAnsi="Courier New"/>
      <w:b/>
      <w:u w:val="single"/>
    </w:rPr>
  </w:style>
  <w:style w:type="paragraph" w:customStyle="1" w:styleId="WP9Heading7">
    <w:name w:val="WP9_Heading 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  <w:b/>
      <w:u w:val="single"/>
    </w:rPr>
  </w:style>
  <w:style w:type="paragraph" w:customStyle="1" w:styleId="WP9Heading8">
    <w:name w:val="WP9_Heading 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  <w:u w:val="single"/>
    </w:rPr>
  </w:style>
  <w:style w:type="paragraph" w:customStyle="1" w:styleId="WP9Heading9">
    <w:name w:val="WP9_Heading 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10080"/>
        <w:tab w:val="left" w:pos="10800"/>
        <w:tab w:val="right" w:pos="11232"/>
      </w:tabs>
    </w:pPr>
    <w:rPr>
      <w:rFonts w:ascii="Courier New" w:hAnsi="Courier New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customStyle="1" w:styleId="WP9Title">
    <w:name w:val="WP9_Title"/>
    <w:basedOn w:val="Normal"/>
    <w:pPr>
      <w:widowControl w:val="0"/>
      <w:tabs>
        <w:tab w:val="left" w:pos="0"/>
        <w:tab w:val="left" w:pos="72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10080"/>
        <w:tab w:val="left" w:pos="10800"/>
      </w:tabs>
      <w:jc w:val="center"/>
    </w:pPr>
    <w:rPr>
      <w:rFonts w:ascii="Courier" w:hAnsi="Courier"/>
      <w:b/>
      <w:u w:val="single"/>
    </w:rPr>
  </w:style>
  <w:style w:type="paragraph" w:customStyle="1" w:styleId="BodyTextI3">
    <w:name w:val="Body Text I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</w:tabs>
    </w:pPr>
    <w:rPr>
      <w:rFonts w:ascii="Courier" w:hAnsi="Courier"/>
    </w:rPr>
  </w:style>
  <w:style w:type="paragraph" w:customStyle="1" w:styleId="BodyTextI2">
    <w:name w:val="Body Text I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  <w:b/>
      <w:u w:val="single"/>
    </w:rPr>
  </w:style>
  <w:style w:type="paragraph" w:customStyle="1" w:styleId="WP9BodyText">
    <w:name w:val="WP9_Body Text"/>
    <w:basedOn w:val="Normal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10080"/>
        <w:tab w:val="left" w:pos="10800"/>
        <w:tab w:val="right" w:pos="11232"/>
      </w:tabs>
    </w:pPr>
    <w:rPr>
      <w:rFonts w:ascii="Courier New" w:hAnsi="Courier New"/>
      <w:b/>
      <w:u w:val="single"/>
    </w:rPr>
  </w:style>
  <w:style w:type="paragraph" w:customStyle="1" w:styleId="BodyTextIn">
    <w:name w:val="Body Text In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</w:rPr>
  </w:style>
  <w:style w:type="paragraph" w:customStyle="1" w:styleId="BodyTextI1">
    <w:name w:val="Body Text I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Courier New" w:hAnsi="Courier New"/>
      <w:b/>
      <w:u w:val="single"/>
    </w:rPr>
  </w:style>
  <w:style w:type="character" w:customStyle="1" w:styleId="HeaderChar">
    <w:name w:val="Header Char"/>
    <w:link w:val="Header"/>
    <w:rsid w:val="007E5FCB"/>
    <w:rPr>
      <w:sz w:val="24"/>
    </w:rPr>
  </w:style>
  <w:style w:type="paragraph" w:styleId="Footer">
    <w:name w:val="footer"/>
    <w:basedOn w:val="Normal"/>
    <w:link w:val="FooterChar"/>
    <w:uiPriority w:val="99"/>
    <w:rsid w:val="007E5F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5FCB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847E1"/>
  </w:style>
  <w:style w:type="paragraph" w:styleId="BalloonText">
    <w:name w:val="Balloon Text"/>
    <w:basedOn w:val="Normal"/>
    <w:link w:val="BalloonTextChar"/>
    <w:rsid w:val="00E05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68A7"/>
    <w:pPr>
      <w:spacing w:before="100" w:beforeAutospacing="1" w:after="100" w:afterAutospacing="1"/>
    </w:pPr>
    <w:rPr>
      <w:rFonts w:eastAsia="Calibri"/>
      <w:szCs w:val="24"/>
    </w:rPr>
  </w:style>
  <w:style w:type="paragraph" w:styleId="NoSpacing">
    <w:name w:val="No Spacing"/>
    <w:link w:val="NoSpacingChar"/>
    <w:uiPriority w:val="1"/>
    <w:qFormat/>
    <w:rsid w:val="006A538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6A538D"/>
    <w:rPr>
      <w:rFonts w:ascii="Calibri" w:hAnsi="Calibri"/>
      <w:sz w:val="22"/>
      <w:szCs w:val="22"/>
    </w:rPr>
  </w:style>
  <w:style w:type="character" w:styleId="CommentReference">
    <w:name w:val="annotation reference"/>
    <w:rsid w:val="006A5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3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538D"/>
  </w:style>
  <w:style w:type="paragraph" w:styleId="CommentSubject">
    <w:name w:val="annotation subject"/>
    <w:basedOn w:val="CommentText"/>
    <w:next w:val="CommentText"/>
    <w:link w:val="CommentSubjectChar"/>
    <w:rsid w:val="006A538D"/>
    <w:rPr>
      <w:b/>
      <w:bCs/>
    </w:rPr>
  </w:style>
  <w:style w:type="character" w:customStyle="1" w:styleId="CommentSubjectChar">
    <w:name w:val="Comment Subject Char"/>
    <w:link w:val="CommentSubject"/>
    <w:rsid w:val="006A538D"/>
    <w:rPr>
      <w:b/>
      <w:bCs/>
    </w:rPr>
  </w:style>
  <w:style w:type="character" w:styleId="Hyperlink">
    <w:name w:val="Hyperlink"/>
    <w:rsid w:val="00C45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E3A3-92A9-4613-B276-EFED7FB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McAllister</dc:creator>
  <cp:keywords/>
  <cp:lastModifiedBy>Joanne Mendoza</cp:lastModifiedBy>
  <cp:revision>86</cp:revision>
  <cp:lastPrinted>2022-12-27T14:40:00Z</cp:lastPrinted>
  <dcterms:created xsi:type="dcterms:W3CDTF">2022-12-01T17:12:00Z</dcterms:created>
  <dcterms:modified xsi:type="dcterms:W3CDTF">2024-04-19T18:17:00Z</dcterms:modified>
</cp:coreProperties>
</file>